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182" w:type="dxa"/>
        <w:tblLook w:val="04A0" w:firstRow="1" w:lastRow="0" w:firstColumn="1" w:lastColumn="0" w:noHBand="0" w:noVBand="1"/>
      </w:tblPr>
      <w:tblGrid>
        <w:gridCol w:w="2830"/>
        <w:gridCol w:w="2445"/>
        <w:gridCol w:w="1378"/>
        <w:gridCol w:w="1635"/>
        <w:gridCol w:w="1275"/>
        <w:gridCol w:w="1475"/>
        <w:gridCol w:w="1262"/>
        <w:gridCol w:w="882"/>
      </w:tblGrid>
      <w:tr w:rsidR="00FA047B" w14:paraId="239B47B5" w14:textId="77777777" w:rsidTr="0086588D">
        <w:tc>
          <w:tcPr>
            <w:tcW w:w="13182" w:type="dxa"/>
            <w:gridSpan w:val="8"/>
            <w:shd w:val="clear" w:color="auto" w:fill="A5C9EB" w:themeFill="text2" w:themeFillTint="40"/>
            <w:vAlign w:val="center"/>
          </w:tcPr>
          <w:p w14:paraId="5867DD22" w14:textId="77777777" w:rsidR="00FA047B" w:rsidRPr="00246A95" w:rsidRDefault="00FA047B" w:rsidP="0086588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MINISTERIO PÚBLICO</w:t>
            </w:r>
          </w:p>
        </w:tc>
      </w:tr>
      <w:tr w:rsidR="00FA047B" w14:paraId="73E74716" w14:textId="77777777" w:rsidTr="0086588D">
        <w:tc>
          <w:tcPr>
            <w:tcW w:w="13182" w:type="dxa"/>
            <w:gridSpan w:val="8"/>
            <w:shd w:val="clear" w:color="auto" w:fill="A5C9EB" w:themeFill="text2" w:themeFillTint="40"/>
            <w:vAlign w:val="center"/>
          </w:tcPr>
          <w:p w14:paraId="171AA2E1" w14:textId="77777777" w:rsidR="00FA047B" w:rsidRPr="00246A95" w:rsidRDefault="00FA047B" w:rsidP="0086588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COMISIÓN NACIONAL DE CONTROL ELECTORAL</w:t>
            </w:r>
          </w:p>
        </w:tc>
      </w:tr>
      <w:tr w:rsidR="00FA047B" w14:paraId="106CD767" w14:textId="77777777" w:rsidTr="0086588D">
        <w:tc>
          <w:tcPr>
            <w:tcW w:w="13182" w:type="dxa"/>
            <w:gridSpan w:val="8"/>
            <w:shd w:val="clear" w:color="auto" w:fill="E8E8E8" w:themeFill="background2"/>
            <w:vAlign w:val="center"/>
          </w:tcPr>
          <w:p w14:paraId="0A9EFD6C" w14:textId="77777777" w:rsidR="00FA047B" w:rsidRPr="00FA047B" w:rsidRDefault="00FA047B" w:rsidP="008658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A047B" w14:paraId="04476D58" w14:textId="77777777" w:rsidTr="004B77EE">
        <w:trPr>
          <w:trHeight w:val="667"/>
        </w:trPr>
        <w:tc>
          <w:tcPr>
            <w:tcW w:w="2830" w:type="dxa"/>
            <w:shd w:val="clear" w:color="auto" w:fill="D1D1D1" w:themeFill="background2" w:themeFillShade="E6"/>
            <w:vAlign w:val="center"/>
          </w:tcPr>
          <w:p w14:paraId="3A90429D" w14:textId="77777777" w:rsidR="00FA047B" w:rsidRPr="00246A95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DEPARTAMENTO</w:t>
            </w:r>
          </w:p>
        </w:tc>
        <w:tc>
          <w:tcPr>
            <w:tcW w:w="2445" w:type="dxa"/>
            <w:vAlign w:val="center"/>
          </w:tcPr>
          <w:p w14:paraId="4B5863B7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D1D1D1" w:themeFill="background2" w:themeFillShade="E6"/>
            <w:vAlign w:val="center"/>
          </w:tcPr>
          <w:p w14:paraId="18F645CA" w14:textId="77777777" w:rsidR="00FA047B" w:rsidRPr="00246A95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MUNICIPIO</w:t>
            </w:r>
          </w:p>
        </w:tc>
        <w:tc>
          <w:tcPr>
            <w:tcW w:w="1635" w:type="dxa"/>
            <w:vAlign w:val="center"/>
          </w:tcPr>
          <w:p w14:paraId="3AE015D9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  <w:vAlign w:val="center"/>
          </w:tcPr>
          <w:p w14:paraId="41B2F9E7" w14:textId="77777777" w:rsidR="00FA047B" w:rsidRPr="00FA047B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FA047B">
              <w:rPr>
                <w:rFonts w:ascii="Arial" w:hAnsi="Arial" w:cs="Arial"/>
                <w:b/>
                <w:bCs/>
              </w:rPr>
              <w:t>ENTIDAD</w:t>
            </w:r>
          </w:p>
        </w:tc>
        <w:tc>
          <w:tcPr>
            <w:tcW w:w="3619" w:type="dxa"/>
            <w:gridSpan w:val="3"/>
            <w:vAlign w:val="center"/>
          </w:tcPr>
          <w:p w14:paraId="0A29E51E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</w:tr>
      <w:tr w:rsidR="00FA047B" w14:paraId="2F6CA6E9" w14:textId="77777777" w:rsidTr="004B77EE">
        <w:tc>
          <w:tcPr>
            <w:tcW w:w="2830" w:type="dxa"/>
            <w:shd w:val="clear" w:color="auto" w:fill="D1D1D1" w:themeFill="background2" w:themeFillShade="E6"/>
            <w:vAlign w:val="center"/>
          </w:tcPr>
          <w:p w14:paraId="433A7A59" w14:textId="77777777" w:rsidR="00FA047B" w:rsidRPr="00246A95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FUNCIONARIO RESPONSABLE</w:t>
            </w:r>
          </w:p>
        </w:tc>
        <w:tc>
          <w:tcPr>
            <w:tcW w:w="5458" w:type="dxa"/>
            <w:gridSpan w:val="3"/>
            <w:vAlign w:val="center"/>
          </w:tcPr>
          <w:p w14:paraId="357476B5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1D1D1" w:themeFill="background2" w:themeFillShade="E6"/>
            <w:vAlign w:val="center"/>
          </w:tcPr>
          <w:p w14:paraId="4FFAD771" w14:textId="77777777" w:rsidR="00FA047B" w:rsidRPr="00FA047B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FA047B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75" w:type="dxa"/>
            <w:vAlign w:val="center"/>
          </w:tcPr>
          <w:p w14:paraId="6527F426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shd w:val="clear" w:color="auto" w:fill="D1D1D1" w:themeFill="background2" w:themeFillShade="E6"/>
            <w:vAlign w:val="center"/>
          </w:tcPr>
          <w:p w14:paraId="48CE3770" w14:textId="77777777" w:rsidR="00FA047B" w:rsidRPr="00246A95" w:rsidRDefault="00FA047B" w:rsidP="0086588D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INFORME NÚMERO</w:t>
            </w:r>
          </w:p>
        </w:tc>
        <w:tc>
          <w:tcPr>
            <w:tcW w:w="882" w:type="dxa"/>
            <w:vAlign w:val="center"/>
          </w:tcPr>
          <w:p w14:paraId="2A31912A" w14:textId="77777777" w:rsidR="00FA047B" w:rsidRDefault="00FA047B" w:rsidP="0086588D">
            <w:pPr>
              <w:rPr>
                <w:rFonts w:ascii="Arial" w:hAnsi="Arial" w:cs="Arial"/>
              </w:rPr>
            </w:pPr>
          </w:p>
          <w:p w14:paraId="4A9ACB0E" w14:textId="77777777" w:rsidR="00FA047B" w:rsidRPr="00246A95" w:rsidRDefault="00FA047B" w:rsidP="0086588D">
            <w:pPr>
              <w:rPr>
                <w:rFonts w:ascii="Arial" w:hAnsi="Arial" w:cs="Arial"/>
              </w:rPr>
            </w:pPr>
          </w:p>
        </w:tc>
      </w:tr>
      <w:tr w:rsidR="004B77EE" w14:paraId="65E7E746" w14:textId="77777777" w:rsidTr="004B77EE">
        <w:trPr>
          <w:trHeight w:val="593"/>
        </w:trPr>
        <w:tc>
          <w:tcPr>
            <w:tcW w:w="2830" w:type="dxa"/>
            <w:shd w:val="clear" w:color="auto" w:fill="D1D1D1" w:themeFill="background2" w:themeFillShade="E6"/>
            <w:vAlign w:val="center"/>
          </w:tcPr>
          <w:p w14:paraId="66C1FF7B" w14:textId="0F5E5E7E" w:rsidR="004B77EE" w:rsidRPr="00246A95" w:rsidRDefault="004B77EE" w:rsidP="008658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PROCESO ELECTORAL</w:t>
            </w:r>
          </w:p>
        </w:tc>
        <w:tc>
          <w:tcPr>
            <w:tcW w:w="10352" w:type="dxa"/>
            <w:gridSpan w:val="7"/>
            <w:vAlign w:val="center"/>
          </w:tcPr>
          <w:p w14:paraId="4A10144F" w14:textId="77777777" w:rsidR="004B77EE" w:rsidRDefault="004B77EE" w:rsidP="0086588D">
            <w:pPr>
              <w:rPr>
                <w:rFonts w:ascii="Arial" w:hAnsi="Arial" w:cs="Arial"/>
              </w:rPr>
            </w:pPr>
          </w:p>
        </w:tc>
      </w:tr>
      <w:tr w:rsidR="002C0B5F" w14:paraId="51AF79F9" w14:textId="77777777" w:rsidTr="004B77EE">
        <w:trPr>
          <w:trHeight w:val="593"/>
        </w:trPr>
        <w:tc>
          <w:tcPr>
            <w:tcW w:w="2830" w:type="dxa"/>
            <w:shd w:val="clear" w:color="auto" w:fill="D1D1D1" w:themeFill="background2" w:themeFillShade="E6"/>
            <w:vAlign w:val="center"/>
          </w:tcPr>
          <w:p w14:paraId="24DDC368" w14:textId="2D27E6EC" w:rsidR="002C0B5F" w:rsidRDefault="002C0B5F" w:rsidP="008658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PUESTO DE VOTACIÓN </w:t>
            </w:r>
          </w:p>
        </w:tc>
        <w:tc>
          <w:tcPr>
            <w:tcW w:w="10352" w:type="dxa"/>
            <w:gridSpan w:val="7"/>
            <w:vAlign w:val="center"/>
          </w:tcPr>
          <w:p w14:paraId="6A9E304A" w14:textId="77777777" w:rsidR="002C0B5F" w:rsidRDefault="002C0B5F" w:rsidP="0086588D">
            <w:pPr>
              <w:rPr>
                <w:rFonts w:ascii="Arial" w:hAnsi="Arial" w:cs="Arial"/>
              </w:rPr>
            </w:pPr>
          </w:p>
        </w:tc>
      </w:tr>
    </w:tbl>
    <w:p w14:paraId="3DA15107" w14:textId="77777777" w:rsidR="00FA047B" w:rsidRPr="00246A95" w:rsidRDefault="00FA047B" w:rsidP="00FA047B"/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2552"/>
        <w:gridCol w:w="3402"/>
        <w:gridCol w:w="3260"/>
      </w:tblGrid>
      <w:tr w:rsidR="00FA047B" w14:paraId="1FE2D405" w14:textId="77777777" w:rsidTr="00FA047B">
        <w:trPr>
          <w:tblHeader/>
        </w:trPr>
        <w:tc>
          <w:tcPr>
            <w:tcW w:w="3964" w:type="dxa"/>
            <w:gridSpan w:val="3"/>
            <w:shd w:val="clear" w:color="auto" w:fill="A5C9EB" w:themeFill="text2" w:themeFillTint="40"/>
            <w:vAlign w:val="center"/>
          </w:tcPr>
          <w:p w14:paraId="74E3B6E0" w14:textId="2F7B59D4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DATOS DEL LUGAR</w:t>
            </w:r>
          </w:p>
        </w:tc>
        <w:tc>
          <w:tcPr>
            <w:tcW w:w="9214" w:type="dxa"/>
            <w:gridSpan w:val="3"/>
            <w:shd w:val="clear" w:color="auto" w:fill="FFC000"/>
            <w:vAlign w:val="center"/>
          </w:tcPr>
          <w:p w14:paraId="1F808108" w14:textId="017E01FF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DATOS DEL JURADO QUE NO ASISTIÓ</w:t>
            </w:r>
          </w:p>
        </w:tc>
      </w:tr>
      <w:tr w:rsidR="00FA047B" w14:paraId="6C6D675F" w14:textId="77777777" w:rsidTr="00FA047B">
        <w:trPr>
          <w:tblHeader/>
        </w:trPr>
        <w:tc>
          <w:tcPr>
            <w:tcW w:w="1129" w:type="dxa"/>
            <w:shd w:val="clear" w:color="auto" w:fill="DAE9F7" w:themeFill="text2" w:themeFillTint="1A"/>
            <w:vAlign w:val="center"/>
          </w:tcPr>
          <w:p w14:paraId="5BEC7B90" w14:textId="608D35CB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CÓDIGO ZONA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1A4D228D" w14:textId="320A00BE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CÓDIGO PUESTO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1C332988" w14:textId="65ABD19D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NÚMERO MESA</w:t>
            </w:r>
          </w:p>
        </w:tc>
        <w:tc>
          <w:tcPr>
            <w:tcW w:w="2552" w:type="dxa"/>
            <w:shd w:val="clear" w:color="auto" w:fill="FFE181"/>
            <w:vAlign w:val="center"/>
          </w:tcPr>
          <w:p w14:paraId="71CD039F" w14:textId="24FCA107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CÉDULA</w:t>
            </w:r>
            <w:r>
              <w:rPr>
                <w:b/>
                <w:bCs/>
              </w:rPr>
              <w:t xml:space="preserve"> DE CIUDADANÍA</w:t>
            </w:r>
          </w:p>
        </w:tc>
        <w:tc>
          <w:tcPr>
            <w:tcW w:w="3402" w:type="dxa"/>
            <w:shd w:val="clear" w:color="auto" w:fill="FFE181"/>
            <w:vAlign w:val="center"/>
          </w:tcPr>
          <w:p w14:paraId="6110D3F6" w14:textId="2B954DD2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APELLIDOS</w:t>
            </w:r>
          </w:p>
        </w:tc>
        <w:tc>
          <w:tcPr>
            <w:tcW w:w="3260" w:type="dxa"/>
            <w:shd w:val="clear" w:color="auto" w:fill="FFE181"/>
            <w:vAlign w:val="center"/>
          </w:tcPr>
          <w:p w14:paraId="5DA05F1B" w14:textId="209CBE42" w:rsidR="00FA047B" w:rsidRPr="00FA047B" w:rsidRDefault="00FA047B" w:rsidP="00FA047B">
            <w:pPr>
              <w:jc w:val="center"/>
              <w:rPr>
                <w:b/>
                <w:bCs/>
              </w:rPr>
            </w:pPr>
            <w:r w:rsidRPr="00FA047B">
              <w:rPr>
                <w:b/>
                <w:bCs/>
              </w:rPr>
              <w:t>NOMBRES</w:t>
            </w:r>
          </w:p>
        </w:tc>
      </w:tr>
      <w:tr w:rsidR="00FA047B" w14:paraId="3790C43D" w14:textId="77777777" w:rsidTr="00FA047B">
        <w:tc>
          <w:tcPr>
            <w:tcW w:w="1129" w:type="dxa"/>
          </w:tcPr>
          <w:p w14:paraId="3C239C2D" w14:textId="77777777" w:rsidR="00FA047B" w:rsidRDefault="00FA047B"/>
        </w:tc>
        <w:tc>
          <w:tcPr>
            <w:tcW w:w="1418" w:type="dxa"/>
          </w:tcPr>
          <w:p w14:paraId="3D2B3D25" w14:textId="77777777" w:rsidR="00FA047B" w:rsidRDefault="00FA047B"/>
        </w:tc>
        <w:tc>
          <w:tcPr>
            <w:tcW w:w="1417" w:type="dxa"/>
          </w:tcPr>
          <w:p w14:paraId="3ED58344" w14:textId="77777777" w:rsidR="00FA047B" w:rsidRDefault="00FA047B"/>
        </w:tc>
        <w:tc>
          <w:tcPr>
            <w:tcW w:w="2552" w:type="dxa"/>
          </w:tcPr>
          <w:p w14:paraId="2019A4D7" w14:textId="77777777" w:rsidR="00FA047B" w:rsidRDefault="00FA047B"/>
        </w:tc>
        <w:tc>
          <w:tcPr>
            <w:tcW w:w="3402" w:type="dxa"/>
          </w:tcPr>
          <w:p w14:paraId="12D59D7B" w14:textId="77777777" w:rsidR="00FA047B" w:rsidRDefault="00FA047B"/>
        </w:tc>
        <w:tc>
          <w:tcPr>
            <w:tcW w:w="3260" w:type="dxa"/>
          </w:tcPr>
          <w:p w14:paraId="28073534" w14:textId="77777777" w:rsidR="00FA047B" w:rsidRDefault="00FA047B"/>
        </w:tc>
      </w:tr>
      <w:tr w:rsidR="00FA047B" w14:paraId="516B8436" w14:textId="77777777" w:rsidTr="00FA047B">
        <w:tc>
          <w:tcPr>
            <w:tcW w:w="1129" w:type="dxa"/>
          </w:tcPr>
          <w:p w14:paraId="47C5226A" w14:textId="77777777" w:rsidR="00FA047B" w:rsidRDefault="00FA047B"/>
        </w:tc>
        <w:tc>
          <w:tcPr>
            <w:tcW w:w="1418" w:type="dxa"/>
          </w:tcPr>
          <w:p w14:paraId="70C61692" w14:textId="77777777" w:rsidR="00FA047B" w:rsidRDefault="00FA047B"/>
        </w:tc>
        <w:tc>
          <w:tcPr>
            <w:tcW w:w="1417" w:type="dxa"/>
          </w:tcPr>
          <w:p w14:paraId="7A5CC59D" w14:textId="77777777" w:rsidR="00FA047B" w:rsidRDefault="00FA047B"/>
        </w:tc>
        <w:tc>
          <w:tcPr>
            <w:tcW w:w="2552" w:type="dxa"/>
          </w:tcPr>
          <w:p w14:paraId="54160B80" w14:textId="77777777" w:rsidR="00FA047B" w:rsidRDefault="00FA047B"/>
        </w:tc>
        <w:tc>
          <w:tcPr>
            <w:tcW w:w="3402" w:type="dxa"/>
          </w:tcPr>
          <w:p w14:paraId="6CC403E4" w14:textId="77777777" w:rsidR="00FA047B" w:rsidRDefault="00FA047B"/>
        </w:tc>
        <w:tc>
          <w:tcPr>
            <w:tcW w:w="3260" w:type="dxa"/>
          </w:tcPr>
          <w:p w14:paraId="36D62C3A" w14:textId="77777777" w:rsidR="00FA047B" w:rsidRDefault="00FA047B"/>
        </w:tc>
      </w:tr>
      <w:tr w:rsidR="00FA047B" w14:paraId="6DAFD449" w14:textId="77777777" w:rsidTr="00FA047B">
        <w:tc>
          <w:tcPr>
            <w:tcW w:w="1129" w:type="dxa"/>
          </w:tcPr>
          <w:p w14:paraId="24BBEEF9" w14:textId="77777777" w:rsidR="00FA047B" w:rsidRDefault="00FA047B"/>
        </w:tc>
        <w:tc>
          <w:tcPr>
            <w:tcW w:w="1418" w:type="dxa"/>
          </w:tcPr>
          <w:p w14:paraId="58CB9AC0" w14:textId="77777777" w:rsidR="00FA047B" w:rsidRDefault="00FA047B"/>
        </w:tc>
        <w:tc>
          <w:tcPr>
            <w:tcW w:w="1417" w:type="dxa"/>
          </w:tcPr>
          <w:p w14:paraId="15FC9EDB" w14:textId="77777777" w:rsidR="00FA047B" w:rsidRDefault="00FA047B"/>
        </w:tc>
        <w:tc>
          <w:tcPr>
            <w:tcW w:w="2552" w:type="dxa"/>
          </w:tcPr>
          <w:p w14:paraId="1766E8A4" w14:textId="77777777" w:rsidR="00FA047B" w:rsidRDefault="00FA047B"/>
        </w:tc>
        <w:tc>
          <w:tcPr>
            <w:tcW w:w="3402" w:type="dxa"/>
          </w:tcPr>
          <w:p w14:paraId="61F78E14" w14:textId="77777777" w:rsidR="00FA047B" w:rsidRDefault="00FA047B"/>
        </w:tc>
        <w:tc>
          <w:tcPr>
            <w:tcW w:w="3260" w:type="dxa"/>
          </w:tcPr>
          <w:p w14:paraId="71127F70" w14:textId="77777777" w:rsidR="00FA047B" w:rsidRDefault="00FA047B"/>
        </w:tc>
      </w:tr>
      <w:tr w:rsidR="00FA047B" w14:paraId="7C960447" w14:textId="77777777" w:rsidTr="00FA047B">
        <w:tc>
          <w:tcPr>
            <w:tcW w:w="1129" w:type="dxa"/>
          </w:tcPr>
          <w:p w14:paraId="7F3BF1D6" w14:textId="77777777" w:rsidR="00FA047B" w:rsidRDefault="00FA047B"/>
        </w:tc>
        <w:tc>
          <w:tcPr>
            <w:tcW w:w="1418" w:type="dxa"/>
          </w:tcPr>
          <w:p w14:paraId="39B9AA8F" w14:textId="77777777" w:rsidR="00FA047B" w:rsidRDefault="00FA047B"/>
        </w:tc>
        <w:tc>
          <w:tcPr>
            <w:tcW w:w="1417" w:type="dxa"/>
          </w:tcPr>
          <w:p w14:paraId="22D107B1" w14:textId="77777777" w:rsidR="00FA047B" w:rsidRDefault="00FA047B"/>
        </w:tc>
        <w:tc>
          <w:tcPr>
            <w:tcW w:w="2552" w:type="dxa"/>
          </w:tcPr>
          <w:p w14:paraId="4820DFAD" w14:textId="77777777" w:rsidR="00FA047B" w:rsidRDefault="00FA047B"/>
        </w:tc>
        <w:tc>
          <w:tcPr>
            <w:tcW w:w="3402" w:type="dxa"/>
          </w:tcPr>
          <w:p w14:paraId="3031C98A" w14:textId="77777777" w:rsidR="00FA047B" w:rsidRDefault="00FA047B"/>
        </w:tc>
        <w:tc>
          <w:tcPr>
            <w:tcW w:w="3260" w:type="dxa"/>
          </w:tcPr>
          <w:p w14:paraId="010D76DF" w14:textId="77777777" w:rsidR="00FA047B" w:rsidRDefault="00FA047B"/>
        </w:tc>
      </w:tr>
      <w:tr w:rsidR="00FA047B" w14:paraId="7CAC692D" w14:textId="77777777" w:rsidTr="00FA047B">
        <w:tc>
          <w:tcPr>
            <w:tcW w:w="1129" w:type="dxa"/>
          </w:tcPr>
          <w:p w14:paraId="6A7A7CEC" w14:textId="77777777" w:rsidR="00FA047B" w:rsidRDefault="00FA047B"/>
        </w:tc>
        <w:tc>
          <w:tcPr>
            <w:tcW w:w="1418" w:type="dxa"/>
          </w:tcPr>
          <w:p w14:paraId="78175973" w14:textId="77777777" w:rsidR="00FA047B" w:rsidRDefault="00FA047B"/>
        </w:tc>
        <w:tc>
          <w:tcPr>
            <w:tcW w:w="1417" w:type="dxa"/>
          </w:tcPr>
          <w:p w14:paraId="32CF8A50" w14:textId="77777777" w:rsidR="00FA047B" w:rsidRDefault="00FA047B"/>
        </w:tc>
        <w:tc>
          <w:tcPr>
            <w:tcW w:w="2552" w:type="dxa"/>
          </w:tcPr>
          <w:p w14:paraId="5EF9EA84" w14:textId="77777777" w:rsidR="00FA047B" w:rsidRDefault="00FA047B"/>
        </w:tc>
        <w:tc>
          <w:tcPr>
            <w:tcW w:w="3402" w:type="dxa"/>
          </w:tcPr>
          <w:p w14:paraId="34A6A06C" w14:textId="77777777" w:rsidR="00FA047B" w:rsidRDefault="00FA047B"/>
        </w:tc>
        <w:tc>
          <w:tcPr>
            <w:tcW w:w="3260" w:type="dxa"/>
          </w:tcPr>
          <w:p w14:paraId="77651A3C" w14:textId="77777777" w:rsidR="00FA047B" w:rsidRDefault="00FA047B"/>
        </w:tc>
      </w:tr>
      <w:tr w:rsidR="00FA047B" w14:paraId="31C8208D" w14:textId="77777777" w:rsidTr="00FA047B">
        <w:tc>
          <w:tcPr>
            <w:tcW w:w="1129" w:type="dxa"/>
          </w:tcPr>
          <w:p w14:paraId="68FBF2B0" w14:textId="77777777" w:rsidR="00FA047B" w:rsidRDefault="00FA047B"/>
        </w:tc>
        <w:tc>
          <w:tcPr>
            <w:tcW w:w="1418" w:type="dxa"/>
          </w:tcPr>
          <w:p w14:paraId="249A2820" w14:textId="77777777" w:rsidR="00FA047B" w:rsidRDefault="00FA047B"/>
        </w:tc>
        <w:tc>
          <w:tcPr>
            <w:tcW w:w="1417" w:type="dxa"/>
          </w:tcPr>
          <w:p w14:paraId="49021377" w14:textId="77777777" w:rsidR="00FA047B" w:rsidRDefault="00FA047B"/>
        </w:tc>
        <w:tc>
          <w:tcPr>
            <w:tcW w:w="2552" w:type="dxa"/>
          </w:tcPr>
          <w:p w14:paraId="6FB18CC7" w14:textId="77777777" w:rsidR="00FA047B" w:rsidRDefault="00FA047B"/>
        </w:tc>
        <w:tc>
          <w:tcPr>
            <w:tcW w:w="3402" w:type="dxa"/>
          </w:tcPr>
          <w:p w14:paraId="09729240" w14:textId="77777777" w:rsidR="00FA047B" w:rsidRDefault="00FA047B"/>
        </w:tc>
        <w:tc>
          <w:tcPr>
            <w:tcW w:w="3260" w:type="dxa"/>
          </w:tcPr>
          <w:p w14:paraId="0B6160B8" w14:textId="77777777" w:rsidR="00FA047B" w:rsidRDefault="00FA047B"/>
        </w:tc>
      </w:tr>
      <w:tr w:rsidR="00FA047B" w14:paraId="33AF96AC" w14:textId="77777777" w:rsidTr="00FA047B">
        <w:tc>
          <w:tcPr>
            <w:tcW w:w="1129" w:type="dxa"/>
          </w:tcPr>
          <w:p w14:paraId="78D64C19" w14:textId="77777777" w:rsidR="00FA047B" w:rsidRDefault="00FA047B"/>
        </w:tc>
        <w:tc>
          <w:tcPr>
            <w:tcW w:w="1418" w:type="dxa"/>
          </w:tcPr>
          <w:p w14:paraId="50325BCF" w14:textId="77777777" w:rsidR="00FA047B" w:rsidRDefault="00FA047B"/>
        </w:tc>
        <w:tc>
          <w:tcPr>
            <w:tcW w:w="1417" w:type="dxa"/>
          </w:tcPr>
          <w:p w14:paraId="36F8F070" w14:textId="77777777" w:rsidR="00FA047B" w:rsidRDefault="00FA047B"/>
        </w:tc>
        <w:tc>
          <w:tcPr>
            <w:tcW w:w="2552" w:type="dxa"/>
          </w:tcPr>
          <w:p w14:paraId="072CC32C" w14:textId="77777777" w:rsidR="00FA047B" w:rsidRDefault="00FA047B"/>
        </w:tc>
        <w:tc>
          <w:tcPr>
            <w:tcW w:w="3402" w:type="dxa"/>
          </w:tcPr>
          <w:p w14:paraId="5B48113A" w14:textId="77777777" w:rsidR="00FA047B" w:rsidRDefault="00FA047B"/>
        </w:tc>
        <w:tc>
          <w:tcPr>
            <w:tcW w:w="3260" w:type="dxa"/>
          </w:tcPr>
          <w:p w14:paraId="76C9B848" w14:textId="77777777" w:rsidR="00FA047B" w:rsidRDefault="00FA047B"/>
        </w:tc>
      </w:tr>
      <w:tr w:rsidR="00FA047B" w14:paraId="2188D7F6" w14:textId="77777777" w:rsidTr="00FA047B">
        <w:tc>
          <w:tcPr>
            <w:tcW w:w="1129" w:type="dxa"/>
          </w:tcPr>
          <w:p w14:paraId="078F4F0D" w14:textId="77777777" w:rsidR="00FA047B" w:rsidRDefault="00FA047B"/>
        </w:tc>
        <w:tc>
          <w:tcPr>
            <w:tcW w:w="1418" w:type="dxa"/>
          </w:tcPr>
          <w:p w14:paraId="1FD84964" w14:textId="77777777" w:rsidR="00FA047B" w:rsidRDefault="00FA047B"/>
        </w:tc>
        <w:tc>
          <w:tcPr>
            <w:tcW w:w="1417" w:type="dxa"/>
          </w:tcPr>
          <w:p w14:paraId="4784467D" w14:textId="77777777" w:rsidR="00FA047B" w:rsidRDefault="00FA047B"/>
        </w:tc>
        <w:tc>
          <w:tcPr>
            <w:tcW w:w="2552" w:type="dxa"/>
          </w:tcPr>
          <w:p w14:paraId="3890F5FD" w14:textId="77777777" w:rsidR="00FA047B" w:rsidRDefault="00FA047B"/>
        </w:tc>
        <w:tc>
          <w:tcPr>
            <w:tcW w:w="3402" w:type="dxa"/>
          </w:tcPr>
          <w:p w14:paraId="2C39B6D0" w14:textId="77777777" w:rsidR="00FA047B" w:rsidRDefault="00FA047B"/>
        </w:tc>
        <w:tc>
          <w:tcPr>
            <w:tcW w:w="3260" w:type="dxa"/>
          </w:tcPr>
          <w:p w14:paraId="3D27237A" w14:textId="77777777" w:rsidR="00FA047B" w:rsidRDefault="00FA047B"/>
        </w:tc>
      </w:tr>
      <w:tr w:rsidR="00FA047B" w14:paraId="78050D2F" w14:textId="77777777" w:rsidTr="00FA047B">
        <w:tc>
          <w:tcPr>
            <w:tcW w:w="1129" w:type="dxa"/>
          </w:tcPr>
          <w:p w14:paraId="72451C10" w14:textId="77777777" w:rsidR="00FA047B" w:rsidRDefault="00FA047B"/>
        </w:tc>
        <w:tc>
          <w:tcPr>
            <w:tcW w:w="1418" w:type="dxa"/>
          </w:tcPr>
          <w:p w14:paraId="60528C52" w14:textId="77777777" w:rsidR="00FA047B" w:rsidRDefault="00FA047B"/>
        </w:tc>
        <w:tc>
          <w:tcPr>
            <w:tcW w:w="1417" w:type="dxa"/>
          </w:tcPr>
          <w:p w14:paraId="59DDFF07" w14:textId="77777777" w:rsidR="00FA047B" w:rsidRDefault="00FA047B"/>
        </w:tc>
        <w:tc>
          <w:tcPr>
            <w:tcW w:w="2552" w:type="dxa"/>
          </w:tcPr>
          <w:p w14:paraId="348D9632" w14:textId="77777777" w:rsidR="00FA047B" w:rsidRDefault="00FA047B"/>
        </w:tc>
        <w:tc>
          <w:tcPr>
            <w:tcW w:w="3402" w:type="dxa"/>
          </w:tcPr>
          <w:p w14:paraId="36C7D029" w14:textId="77777777" w:rsidR="00FA047B" w:rsidRDefault="00FA047B"/>
        </w:tc>
        <w:tc>
          <w:tcPr>
            <w:tcW w:w="3260" w:type="dxa"/>
          </w:tcPr>
          <w:p w14:paraId="2A898020" w14:textId="77777777" w:rsidR="00FA047B" w:rsidRDefault="00FA047B"/>
        </w:tc>
      </w:tr>
      <w:tr w:rsidR="00FA047B" w14:paraId="39EA54FC" w14:textId="77777777" w:rsidTr="00FA047B">
        <w:tc>
          <w:tcPr>
            <w:tcW w:w="1129" w:type="dxa"/>
          </w:tcPr>
          <w:p w14:paraId="602ECA98" w14:textId="77777777" w:rsidR="00FA047B" w:rsidRDefault="00FA047B"/>
        </w:tc>
        <w:tc>
          <w:tcPr>
            <w:tcW w:w="1418" w:type="dxa"/>
          </w:tcPr>
          <w:p w14:paraId="7E1F1004" w14:textId="77777777" w:rsidR="00FA047B" w:rsidRDefault="00FA047B"/>
        </w:tc>
        <w:tc>
          <w:tcPr>
            <w:tcW w:w="1417" w:type="dxa"/>
          </w:tcPr>
          <w:p w14:paraId="08B671C0" w14:textId="77777777" w:rsidR="00FA047B" w:rsidRDefault="00FA047B"/>
        </w:tc>
        <w:tc>
          <w:tcPr>
            <w:tcW w:w="2552" w:type="dxa"/>
          </w:tcPr>
          <w:p w14:paraId="5A3695CF" w14:textId="77777777" w:rsidR="00FA047B" w:rsidRDefault="00FA047B"/>
        </w:tc>
        <w:tc>
          <w:tcPr>
            <w:tcW w:w="3402" w:type="dxa"/>
          </w:tcPr>
          <w:p w14:paraId="7B1E15D7" w14:textId="77777777" w:rsidR="00FA047B" w:rsidRDefault="00FA047B"/>
        </w:tc>
        <w:tc>
          <w:tcPr>
            <w:tcW w:w="3260" w:type="dxa"/>
          </w:tcPr>
          <w:p w14:paraId="4C38CBAC" w14:textId="77777777" w:rsidR="00FA047B" w:rsidRDefault="00FA047B"/>
        </w:tc>
      </w:tr>
      <w:tr w:rsidR="00FA047B" w14:paraId="13EA3660" w14:textId="77777777" w:rsidTr="00FA047B">
        <w:tc>
          <w:tcPr>
            <w:tcW w:w="1129" w:type="dxa"/>
          </w:tcPr>
          <w:p w14:paraId="2AAFB425" w14:textId="77777777" w:rsidR="00FA047B" w:rsidRDefault="00FA047B"/>
        </w:tc>
        <w:tc>
          <w:tcPr>
            <w:tcW w:w="1418" w:type="dxa"/>
          </w:tcPr>
          <w:p w14:paraId="319EAD7C" w14:textId="77777777" w:rsidR="00FA047B" w:rsidRDefault="00FA047B"/>
        </w:tc>
        <w:tc>
          <w:tcPr>
            <w:tcW w:w="1417" w:type="dxa"/>
          </w:tcPr>
          <w:p w14:paraId="2F7230CF" w14:textId="77777777" w:rsidR="00FA047B" w:rsidRDefault="00FA047B"/>
        </w:tc>
        <w:tc>
          <w:tcPr>
            <w:tcW w:w="2552" w:type="dxa"/>
          </w:tcPr>
          <w:p w14:paraId="4AC748F8" w14:textId="77777777" w:rsidR="00FA047B" w:rsidRDefault="00FA047B"/>
        </w:tc>
        <w:tc>
          <w:tcPr>
            <w:tcW w:w="3402" w:type="dxa"/>
          </w:tcPr>
          <w:p w14:paraId="5A472EC7" w14:textId="77777777" w:rsidR="00FA047B" w:rsidRDefault="00FA047B"/>
        </w:tc>
        <w:tc>
          <w:tcPr>
            <w:tcW w:w="3260" w:type="dxa"/>
          </w:tcPr>
          <w:p w14:paraId="77DA7C94" w14:textId="77777777" w:rsidR="00FA047B" w:rsidRDefault="00FA047B"/>
        </w:tc>
      </w:tr>
      <w:tr w:rsidR="00FA047B" w14:paraId="409710E6" w14:textId="77777777" w:rsidTr="00FA047B">
        <w:tc>
          <w:tcPr>
            <w:tcW w:w="1129" w:type="dxa"/>
          </w:tcPr>
          <w:p w14:paraId="3DACD57D" w14:textId="77777777" w:rsidR="00FA047B" w:rsidRDefault="00FA047B"/>
        </w:tc>
        <w:tc>
          <w:tcPr>
            <w:tcW w:w="1418" w:type="dxa"/>
          </w:tcPr>
          <w:p w14:paraId="2A86FDBE" w14:textId="77777777" w:rsidR="00FA047B" w:rsidRDefault="00FA047B"/>
        </w:tc>
        <w:tc>
          <w:tcPr>
            <w:tcW w:w="1417" w:type="dxa"/>
          </w:tcPr>
          <w:p w14:paraId="17C139FE" w14:textId="77777777" w:rsidR="00FA047B" w:rsidRDefault="00FA047B"/>
        </w:tc>
        <w:tc>
          <w:tcPr>
            <w:tcW w:w="2552" w:type="dxa"/>
          </w:tcPr>
          <w:p w14:paraId="6ADA8230" w14:textId="77777777" w:rsidR="00FA047B" w:rsidRDefault="00FA047B"/>
        </w:tc>
        <w:tc>
          <w:tcPr>
            <w:tcW w:w="3402" w:type="dxa"/>
          </w:tcPr>
          <w:p w14:paraId="5BC15F20" w14:textId="77777777" w:rsidR="00FA047B" w:rsidRDefault="00FA047B"/>
        </w:tc>
        <w:tc>
          <w:tcPr>
            <w:tcW w:w="3260" w:type="dxa"/>
          </w:tcPr>
          <w:p w14:paraId="246B39D9" w14:textId="77777777" w:rsidR="00FA047B" w:rsidRDefault="00FA047B"/>
        </w:tc>
      </w:tr>
      <w:tr w:rsidR="00FA047B" w14:paraId="0D877A84" w14:textId="77777777" w:rsidTr="00FA047B">
        <w:tc>
          <w:tcPr>
            <w:tcW w:w="1129" w:type="dxa"/>
          </w:tcPr>
          <w:p w14:paraId="6B19FFAD" w14:textId="77777777" w:rsidR="00FA047B" w:rsidRDefault="00FA047B"/>
        </w:tc>
        <w:tc>
          <w:tcPr>
            <w:tcW w:w="1418" w:type="dxa"/>
          </w:tcPr>
          <w:p w14:paraId="5F7287F5" w14:textId="77777777" w:rsidR="00FA047B" w:rsidRDefault="00FA047B"/>
        </w:tc>
        <w:tc>
          <w:tcPr>
            <w:tcW w:w="1417" w:type="dxa"/>
          </w:tcPr>
          <w:p w14:paraId="47D6A270" w14:textId="77777777" w:rsidR="00FA047B" w:rsidRDefault="00FA047B"/>
        </w:tc>
        <w:tc>
          <w:tcPr>
            <w:tcW w:w="2552" w:type="dxa"/>
          </w:tcPr>
          <w:p w14:paraId="102273C3" w14:textId="77777777" w:rsidR="00FA047B" w:rsidRDefault="00FA047B"/>
        </w:tc>
        <w:tc>
          <w:tcPr>
            <w:tcW w:w="3402" w:type="dxa"/>
          </w:tcPr>
          <w:p w14:paraId="14BFC7D9" w14:textId="77777777" w:rsidR="00FA047B" w:rsidRDefault="00FA047B"/>
        </w:tc>
        <w:tc>
          <w:tcPr>
            <w:tcW w:w="3260" w:type="dxa"/>
          </w:tcPr>
          <w:p w14:paraId="1C6298AA" w14:textId="77777777" w:rsidR="00FA047B" w:rsidRDefault="00FA047B"/>
        </w:tc>
      </w:tr>
      <w:tr w:rsidR="004B77EE" w14:paraId="34E80BB0" w14:textId="77777777" w:rsidTr="00FA047B">
        <w:tc>
          <w:tcPr>
            <w:tcW w:w="1129" w:type="dxa"/>
          </w:tcPr>
          <w:p w14:paraId="0297CD03" w14:textId="77777777" w:rsidR="004B77EE" w:rsidRDefault="004B77EE"/>
        </w:tc>
        <w:tc>
          <w:tcPr>
            <w:tcW w:w="1418" w:type="dxa"/>
          </w:tcPr>
          <w:p w14:paraId="14A08F4F" w14:textId="77777777" w:rsidR="004B77EE" w:rsidRDefault="004B77EE"/>
        </w:tc>
        <w:tc>
          <w:tcPr>
            <w:tcW w:w="1417" w:type="dxa"/>
          </w:tcPr>
          <w:p w14:paraId="6EA68B69" w14:textId="77777777" w:rsidR="004B77EE" w:rsidRDefault="004B77EE"/>
        </w:tc>
        <w:tc>
          <w:tcPr>
            <w:tcW w:w="2552" w:type="dxa"/>
          </w:tcPr>
          <w:p w14:paraId="063F3774" w14:textId="77777777" w:rsidR="004B77EE" w:rsidRDefault="004B77EE"/>
        </w:tc>
        <w:tc>
          <w:tcPr>
            <w:tcW w:w="3402" w:type="dxa"/>
          </w:tcPr>
          <w:p w14:paraId="423F1DCE" w14:textId="77777777" w:rsidR="004B77EE" w:rsidRDefault="004B77EE"/>
        </w:tc>
        <w:tc>
          <w:tcPr>
            <w:tcW w:w="3260" w:type="dxa"/>
          </w:tcPr>
          <w:p w14:paraId="0A673850" w14:textId="77777777" w:rsidR="004B77EE" w:rsidRDefault="004B77EE"/>
        </w:tc>
      </w:tr>
      <w:tr w:rsidR="004B77EE" w14:paraId="7B2DD591" w14:textId="77777777" w:rsidTr="00FA047B">
        <w:tc>
          <w:tcPr>
            <w:tcW w:w="1129" w:type="dxa"/>
          </w:tcPr>
          <w:p w14:paraId="4515225F" w14:textId="77777777" w:rsidR="004B77EE" w:rsidRDefault="004B77EE"/>
        </w:tc>
        <w:tc>
          <w:tcPr>
            <w:tcW w:w="1418" w:type="dxa"/>
          </w:tcPr>
          <w:p w14:paraId="56D482A2" w14:textId="77777777" w:rsidR="004B77EE" w:rsidRDefault="004B77EE"/>
        </w:tc>
        <w:tc>
          <w:tcPr>
            <w:tcW w:w="1417" w:type="dxa"/>
          </w:tcPr>
          <w:p w14:paraId="31A45ED0" w14:textId="77777777" w:rsidR="004B77EE" w:rsidRDefault="004B77EE"/>
        </w:tc>
        <w:tc>
          <w:tcPr>
            <w:tcW w:w="2552" w:type="dxa"/>
          </w:tcPr>
          <w:p w14:paraId="09D622DD" w14:textId="77777777" w:rsidR="004B77EE" w:rsidRDefault="004B77EE"/>
        </w:tc>
        <w:tc>
          <w:tcPr>
            <w:tcW w:w="3402" w:type="dxa"/>
          </w:tcPr>
          <w:p w14:paraId="77042ED4" w14:textId="77777777" w:rsidR="004B77EE" w:rsidRDefault="004B77EE"/>
        </w:tc>
        <w:tc>
          <w:tcPr>
            <w:tcW w:w="3260" w:type="dxa"/>
          </w:tcPr>
          <w:p w14:paraId="76858435" w14:textId="77777777" w:rsidR="004B77EE" w:rsidRDefault="004B77EE"/>
        </w:tc>
      </w:tr>
      <w:tr w:rsidR="004B77EE" w14:paraId="2FDC3706" w14:textId="77777777" w:rsidTr="00FA047B">
        <w:tc>
          <w:tcPr>
            <w:tcW w:w="1129" w:type="dxa"/>
          </w:tcPr>
          <w:p w14:paraId="3082EA5E" w14:textId="77777777" w:rsidR="004B77EE" w:rsidRDefault="004B77EE"/>
        </w:tc>
        <w:tc>
          <w:tcPr>
            <w:tcW w:w="1418" w:type="dxa"/>
          </w:tcPr>
          <w:p w14:paraId="2965EAF2" w14:textId="77777777" w:rsidR="004B77EE" w:rsidRDefault="004B77EE"/>
        </w:tc>
        <w:tc>
          <w:tcPr>
            <w:tcW w:w="1417" w:type="dxa"/>
          </w:tcPr>
          <w:p w14:paraId="45F314BD" w14:textId="77777777" w:rsidR="004B77EE" w:rsidRDefault="004B77EE"/>
        </w:tc>
        <w:tc>
          <w:tcPr>
            <w:tcW w:w="2552" w:type="dxa"/>
          </w:tcPr>
          <w:p w14:paraId="196F73CC" w14:textId="77777777" w:rsidR="004B77EE" w:rsidRDefault="004B77EE"/>
        </w:tc>
        <w:tc>
          <w:tcPr>
            <w:tcW w:w="3402" w:type="dxa"/>
          </w:tcPr>
          <w:p w14:paraId="63BA2A7B" w14:textId="77777777" w:rsidR="004B77EE" w:rsidRDefault="004B77EE"/>
        </w:tc>
        <w:tc>
          <w:tcPr>
            <w:tcW w:w="3260" w:type="dxa"/>
          </w:tcPr>
          <w:p w14:paraId="77FC948F" w14:textId="77777777" w:rsidR="004B77EE" w:rsidRDefault="004B77EE"/>
        </w:tc>
      </w:tr>
      <w:tr w:rsidR="004B77EE" w14:paraId="1BF81B7B" w14:textId="77777777" w:rsidTr="00FA047B">
        <w:tc>
          <w:tcPr>
            <w:tcW w:w="1129" w:type="dxa"/>
          </w:tcPr>
          <w:p w14:paraId="2E37AB6F" w14:textId="77777777" w:rsidR="004B77EE" w:rsidRDefault="004B77EE"/>
        </w:tc>
        <w:tc>
          <w:tcPr>
            <w:tcW w:w="1418" w:type="dxa"/>
          </w:tcPr>
          <w:p w14:paraId="28B89B64" w14:textId="77777777" w:rsidR="004B77EE" w:rsidRDefault="004B77EE"/>
        </w:tc>
        <w:tc>
          <w:tcPr>
            <w:tcW w:w="1417" w:type="dxa"/>
          </w:tcPr>
          <w:p w14:paraId="4D2E0B8B" w14:textId="77777777" w:rsidR="004B77EE" w:rsidRDefault="004B77EE"/>
        </w:tc>
        <w:tc>
          <w:tcPr>
            <w:tcW w:w="2552" w:type="dxa"/>
          </w:tcPr>
          <w:p w14:paraId="7A7DA085" w14:textId="77777777" w:rsidR="004B77EE" w:rsidRDefault="004B77EE"/>
        </w:tc>
        <w:tc>
          <w:tcPr>
            <w:tcW w:w="3402" w:type="dxa"/>
          </w:tcPr>
          <w:p w14:paraId="40840407" w14:textId="77777777" w:rsidR="004B77EE" w:rsidRDefault="004B77EE"/>
        </w:tc>
        <w:tc>
          <w:tcPr>
            <w:tcW w:w="3260" w:type="dxa"/>
          </w:tcPr>
          <w:p w14:paraId="239B682C" w14:textId="77777777" w:rsidR="004B77EE" w:rsidRDefault="004B77EE"/>
        </w:tc>
      </w:tr>
      <w:tr w:rsidR="004B77EE" w14:paraId="33D876DC" w14:textId="77777777" w:rsidTr="00FA047B">
        <w:tc>
          <w:tcPr>
            <w:tcW w:w="1129" w:type="dxa"/>
          </w:tcPr>
          <w:p w14:paraId="1842F9B4" w14:textId="77777777" w:rsidR="004B77EE" w:rsidRDefault="004B77EE"/>
        </w:tc>
        <w:tc>
          <w:tcPr>
            <w:tcW w:w="1418" w:type="dxa"/>
          </w:tcPr>
          <w:p w14:paraId="5C7234D2" w14:textId="77777777" w:rsidR="004B77EE" w:rsidRDefault="004B77EE"/>
        </w:tc>
        <w:tc>
          <w:tcPr>
            <w:tcW w:w="1417" w:type="dxa"/>
          </w:tcPr>
          <w:p w14:paraId="2461529A" w14:textId="77777777" w:rsidR="004B77EE" w:rsidRDefault="004B77EE"/>
        </w:tc>
        <w:tc>
          <w:tcPr>
            <w:tcW w:w="2552" w:type="dxa"/>
          </w:tcPr>
          <w:p w14:paraId="44AAB084" w14:textId="77777777" w:rsidR="004B77EE" w:rsidRDefault="004B77EE"/>
        </w:tc>
        <w:tc>
          <w:tcPr>
            <w:tcW w:w="3402" w:type="dxa"/>
          </w:tcPr>
          <w:p w14:paraId="6342983C" w14:textId="77777777" w:rsidR="004B77EE" w:rsidRDefault="004B77EE"/>
        </w:tc>
        <w:tc>
          <w:tcPr>
            <w:tcW w:w="3260" w:type="dxa"/>
          </w:tcPr>
          <w:p w14:paraId="0CD71F4D" w14:textId="77777777" w:rsidR="004B77EE" w:rsidRDefault="004B77EE"/>
        </w:tc>
      </w:tr>
      <w:tr w:rsidR="004B77EE" w14:paraId="06FFBDB0" w14:textId="77777777" w:rsidTr="00FA047B">
        <w:tc>
          <w:tcPr>
            <w:tcW w:w="1129" w:type="dxa"/>
          </w:tcPr>
          <w:p w14:paraId="12549E02" w14:textId="77777777" w:rsidR="004B77EE" w:rsidRDefault="004B77EE"/>
        </w:tc>
        <w:tc>
          <w:tcPr>
            <w:tcW w:w="1418" w:type="dxa"/>
          </w:tcPr>
          <w:p w14:paraId="533E5C29" w14:textId="77777777" w:rsidR="004B77EE" w:rsidRDefault="004B77EE"/>
        </w:tc>
        <w:tc>
          <w:tcPr>
            <w:tcW w:w="1417" w:type="dxa"/>
          </w:tcPr>
          <w:p w14:paraId="1A627BE5" w14:textId="77777777" w:rsidR="004B77EE" w:rsidRDefault="004B77EE"/>
        </w:tc>
        <w:tc>
          <w:tcPr>
            <w:tcW w:w="2552" w:type="dxa"/>
          </w:tcPr>
          <w:p w14:paraId="4F37C25A" w14:textId="77777777" w:rsidR="004B77EE" w:rsidRDefault="004B77EE"/>
        </w:tc>
        <w:tc>
          <w:tcPr>
            <w:tcW w:w="3402" w:type="dxa"/>
          </w:tcPr>
          <w:p w14:paraId="2927DF72" w14:textId="77777777" w:rsidR="004B77EE" w:rsidRDefault="004B77EE"/>
        </w:tc>
        <w:tc>
          <w:tcPr>
            <w:tcW w:w="3260" w:type="dxa"/>
          </w:tcPr>
          <w:p w14:paraId="79B3EFB4" w14:textId="77777777" w:rsidR="004B77EE" w:rsidRDefault="004B77EE"/>
        </w:tc>
      </w:tr>
      <w:tr w:rsidR="004B77EE" w14:paraId="49AA2D1A" w14:textId="77777777" w:rsidTr="00FA047B">
        <w:tc>
          <w:tcPr>
            <w:tcW w:w="1129" w:type="dxa"/>
          </w:tcPr>
          <w:p w14:paraId="2B51EA7A" w14:textId="77777777" w:rsidR="004B77EE" w:rsidRDefault="004B77EE"/>
        </w:tc>
        <w:tc>
          <w:tcPr>
            <w:tcW w:w="1418" w:type="dxa"/>
          </w:tcPr>
          <w:p w14:paraId="009D0AB0" w14:textId="77777777" w:rsidR="004B77EE" w:rsidRDefault="004B77EE"/>
        </w:tc>
        <w:tc>
          <w:tcPr>
            <w:tcW w:w="1417" w:type="dxa"/>
          </w:tcPr>
          <w:p w14:paraId="23AFB68A" w14:textId="77777777" w:rsidR="004B77EE" w:rsidRDefault="004B77EE"/>
        </w:tc>
        <w:tc>
          <w:tcPr>
            <w:tcW w:w="2552" w:type="dxa"/>
          </w:tcPr>
          <w:p w14:paraId="26FA933E" w14:textId="77777777" w:rsidR="004B77EE" w:rsidRDefault="004B77EE"/>
        </w:tc>
        <w:tc>
          <w:tcPr>
            <w:tcW w:w="3402" w:type="dxa"/>
          </w:tcPr>
          <w:p w14:paraId="75EF7EF5" w14:textId="77777777" w:rsidR="004B77EE" w:rsidRDefault="004B77EE"/>
        </w:tc>
        <w:tc>
          <w:tcPr>
            <w:tcW w:w="3260" w:type="dxa"/>
          </w:tcPr>
          <w:p w14:paraId="7FE685DB" w14:textId="77777777" w:rsidR="004B77EE" w:rsidRDefault="004B77EE"/>
        </w:tc>
      </w:tr>
      <w:tr w:rsidR="004B77EE" w14:paraId="76F37C25" w14:textId="77777777" w:rsidTr="00FA047B">
        <w:tc>
          <w:tcPr>
            <w:tcW w:w="1129" w:type="dxa"/>
          </w:tcPr>
          <w:p w14:paraId="209112BE" w14:textId="77777777" w:rsidR="004B77EE" w:rsidRDefault="004B77EE"/>
        </w:tc>
        <w:tc>
          <w:tcPr>
            <w:tcW w:w="1418" w:type="dxa"/>
          </w:tcPr>
          <w:p w14:paraId="7888C3C2" w14:textId="77777777" w:rsidR="004B77EE" w:rsidRDefault="004B77EE"/>
        </w:tc>
        <w:tc>
          <w:tcPr>
            <w:tcW w:w="1417" w:type="dxa"/>
          </w:tcPr>
          <w:p w14:paraId="31CAE748" w14:textId="77777777" w:rsidR="004B77EE" w:rsidRDefault="004B77EE"/>
        </w:tc>
        <w:tc>
          <w:tcPr>
            <w:tcW w:w="2552" w:type="dxa"/>
          </w:tcPr>
          <w:p w14:paraId="50178E18" w14:textId="77777777" w:rsidR="004B77EE" w:rsidRDefault="004B77EE"/>
        </w:tc>
        <w:tc>
          <w:tcPr>
            <w:tcW w:w="3402" w:type="dxa"/>
          </w:tcPr>
          <w:p w14:paraId="32B31FDD" w14:textId="77777777" w:rsidR="004B77EE" w:rsidRDefault="004B77EE"/>
        </w:tc>
        <w:tc>
          <w:tcPr>
            <w:tcW w:w="3260" w:type="dxa"/>
          </w:tcPr>
          <w:p w14:paraId="1CDA1F67" w14:textId="77777777" w:rsidR="004B77EE" w:rsidRDefault="004B77EE"/>
        </w:tc>
      </w:tr>
      <w:tr w:rsidR="004B77EE" w14:paraId="3C12CC80" w14:textId="77777777" w:rsidTr="00FA047B">
        <w:tc>
          <w:tcPr>
            <w:tcW w:w="1129" w:type="dxa"/>
          </w:tcPr>
          <w:p w14:paraId="75EE8D73" w14:textId="77777777" w:rsidR="004B77EE" w:rsidRDefault="004B77EE"/>
        </w:tc>
        <w:tc>
          <w:tcPr>
            <w:tcW w:w="1418" w:type="dxa"/>
          </w:tcPr>
          <w:p w14:paraId="5BB57846" w14:textId="77777777" w:rsidR="004B77EE" w:rsidRDefault="004B77EE"/>
        </w:tc>
        <w:tc>
          <w:tcPr>
            <w:tcW w:w="1417" w:type="dxa"/>
          </w:tcPr>
          <w:p w14:paraId="5BD40D3D" w14:textId="77777777" w:rsidR="004B77EE" w:rsidRDefault="004B77EE"/>
        </w:tc>
        <w:tc>
          <w:tcPr>
            <w:tcW w:w="2552" w:type="dxa"/>
          </w:tcPr>
          <w:p w14:paraId="710CC801" w14:textId="77777777" w:rsidR="004B77EE" w:rsidRDefault="004B77EE"/>
        </w:tc>
        <w:tc>
          <w:tcPr>
            <w:tcW w:w="3402" w:type="dxa"/>
          </w:tcPr>
          <w:p w14:paraId="1261CF51" w14:textId="77777777" w:rsidR="004B77EE" w:rsidRDefault="004B77EE"/>
        </w:tc>
        <w:tc>
          <w:tcPr>
            <w:tcW w:w="3260" w:type="dxa"/>
          </w:tcPr>
          <w:p w14:paraId="4D5B2121" w14:textId="77777777" w:rsidR="004B77EE" w:rsidRDefault="004B77EE"/>
        </w:tc>
      </w:tr>
      <w:tr w:rsidR="004B77EE" w14:paraId="52C07C4E" w14:textId="77777777" w:rsidTr="00FA047B">
        <w:tc>
          <w:tcPr>
            <w:tcW w:w="1129" w:type="dxa"/>
          </w:tcPr>
          <w:p w14:paraId="383C185A" w14:textId="77777777" w:rsidR="004B77EE" w:rsidRDefault="004B77EE"/>
        </w:tc>
        <w:tc>
          <w:tcPr>
            <w:tcW w:w="1418" w:type="dxa"/>
          </w:tcPr>
          <w:p w14:paraId="747F03F7" w14:textId="77777777" w:rsidR="004B77EE" w:rsidRDefault="004B77EE"/>
        </w:tc>
        <w:tc>
          <w:tcPr>
            <w:tcW w:w="1417" w:type="dxa"/>
          </w:tcPr>
          <w:p w14:paraId="47C821AD" w14:textId="77777777" w:rsidR="004B77EE" w:rsidRDefault="004B77EE"/>
        </w:tc>
        <w:tc>
          <w:tcPr>
            <w:tcW w:w="2552" w:type="dxa"/>
          </w:tcPr>
          <w:p w14:paraId="63C0C8EE" w14:textId="77777777" w:rsidR="004B77EE" w:rsidRDefault="004B77EE"/>
        </w:tc>
        <w:tc>
          <w:tcPr>
            <w:tcW w:w="3402" w:type="dxa"/>
          </w:tcPr>
          <w:p w14:paraId="75E93F8E" w14:textId="77777777" w:rsidR="004B77EE" w:rsidRDefault="004B77EE"/>
        </w:tc>
        <w:tc>
          <w:tcPr>
            <w:tcW w:w="3260" w:type="dxa"/>
          </w:tcPr>
          <w:p w14:paraId="10381669" w14:textId="77777777" w:rsidR="004B77EE" w:rsidRDefault="004B77EE"/>
        </w:tc>
      </w:tr>
      <w:tr w:rsidR="004B77EE" w14:paraId="440DA161" w14:textId="77777777" w:rsidTr="00FA047B">
        <w:tc>
          <w:tcPr>
            <w:tcW w:w="1129" w:type="dxa"/>
          </w:tcPr>
          <w:p w14:paraId="3D6DA516" w14:textId="77777777" w:rsidR="004B77EE" w:rsidRDefault="004B77EE"/>
        </w:tc>
        <w:tc>
          <w:tcPr>
            <w:tcW w:w="1418" w:type="dxa"/>
          </w:tcPr>
          <w:p w14:paraId="32631449" w14:textId="77777777" w:rsidR="004B77EE" w:rsidRDefault="004B77EE"/>
        </w:tc>
        <w:tc>
          <w:tcPr>
            <w:tcW w:w="1417" w:type="dxa"/>
          </w:tcPr>
          <w:p w14:paraId="1E0DFF73" w14:textId="77777777" w:rsidR="004B77EE" w:rsidRDefault="004B77EE"/>
        </w:tc>
        <w:tc>
          <w:tcPr>
            <w:tcW w:w="2552" w:type="dxa"/>
          </w:tcPr>
          <w:p w14:paraId="1A0DAAD5" w14:textId="77777777" w:rsidR="004B77EE" w:rsidRDefault="004B77EE"/>
        </w:tc>
        <w:tc>
          <w:tcPr>
            <w:tcW w:w="3402" w:type="dxa"/>
          </w:tcPr>
          <w:p w14:paraId="195F6EDE" w14:textId="77777777" w:rsidR="004B77EE" w:rsidRDefault="004B77EE"/>
        </w:tc>
        <w:tc>
          <w:tcPr>
            <w:tcW w:w="3260" w:type="dxa"/>
          </w:tcPr>
          <w:p w14:paraId="7D2D0B0B" w14:textId="77777777" w:rsidR="004B77EE" w:rsidRDefault="004B77EE"/>
        </w:tc>
      </w:tr>
      <w:tr w:rsidR="004B77EE" w14:paraId="756A0482" w14:textId="77777777" w:rsidTr="00FA047B">
        <w:tc>
          <w:tcPr>
            <w:tcW w:w="1129" w:type="dxa"/>
          </w:tcPr>
          <w:p w14:paraId="59F4CDCB" w14:textId="77777777" w:rsidR="004B77EE" w:rsidRDefault="004B77EE"/>
        </w:tc>
        <w:tc>
          <w:tcPr>
            <w:tcW w:w="1418" w:type="dxa"/>
          </w:tcPr>
          <w:p w14:paraId="1F87D07F" w14:textId="77777777" w:rsidR="004B77EE" w:rsidRDefault="004B77EE"/>
        </w:tc>
        <w:tc>
          <w:tcPr>
            <w:tcW w:w="1417" w:type="dxa"/>
          </w:tcPr>
          <w:p w14:paraId="38565342" w14:textId="77777777" w:rsidR="004B77EE" w:rsidRDefault="004B77EE"/>
        </w:tc>
        <w:tc>
          <w:tcPr>
            <w:tcW w:w="2552" w:type="dxa"/>
          </w:tcPr>
          <w:p w14:paraId="62C4CA84" w14:textId="77777777" w:rsidR="004B77EE" w:rsidRDefault="004B77EE"/>
        </w:tc>
        <w:tc>
          <w:tcPr>
            <w:tcW w:w="3402" w:type="dxa"/>
          </w:tcPr>
          <w:p w14:paraId="329A04FE" w14:textId="77777777" w:rsidR="004B77EE" w:rsidRDefault="004B77EE"/>
        </w:tc>
        <w:tc>
          <w:tcPr>
            <w:tcW w:w="3260" w:type="dxa"/>
          </w:tcPr>
          <w:p w14:paraId="59BE5259" w14:textId="77777777" w:rsidR="004B77EE" w:rsidRDefault="004B77EE"/>
        </w:tc>
      </w:tr>
      <w:tr w:rsidR="004B77EE" w14:paraId="2B76298E" w14:textId="77777777" w:rsidTr="00FA047B">
        <w:tc>
          <w:tcPr>
            <w:tcW w:w="1129" w:type="dxa"/>
          </w:tcPr>
          <w:p w14:paraId="7F3BE9CE" w14:textId="77777777" w:rsidR="004B77EE" w:rsidRDefault="004B77EE"/>
        </w:tc>
        <w:tc>
          <w:tcPr>
            <w:tcW w:w="1418" w:type="dxa"/>
          </w:tcPr>
          <w:p w14:paraId="38858A55" w14:textId="77777777" w:rsidR="004B77EE" w:rsidRDefault="004B77EE"/>
        </w:tc>
        <w:tc>
          <w:tcPr>
            <w:tcW w:w="1417" w:type="dxa"/>
          </w:tcPr>
          <w:p w14:paraId="7618BA83" w14:textId="77777777" w:rsidR="004B77EE" w:rsidRDefault="004B77EE"/>
        </w:tc>
        <w:tc>
          <w:tcPr>
            <w:tcW w:w="2552" w:type="dxa"/>
          </w:tcPr>
          <w:p w14:paraId="2DB8396A" w14:textId="77777777" w:rsidR="004B77EE" w:rsidRDefault="004B77EE"/>
        </w:tc>
        <w:tc>
          <w:tcPr>
            <w:tcW w:w="3402" w:type="dxa"/>
          </w:tcPr>
          <w:p w14:paraId="0F7F5ADF" w14:textId="77777777" w:rsidR="004B77EE" w:rsidRDefault="004B77EE"/>
        </w:tc>
        <w:tc>
          <w:tcPr>
            <w:tcW w:w="3260" w:type="dxa"/>
          </w:tcPr>
          <w:p w14:paraId="23CDDBCE" w14:textId="77777777" w:rsidR="004B77EE" w:rsidRDefault="004B77EE"/>
        </w:tc>
      </w:tr>
      <w:tr w:rsidR="004B77EE" w14:paraId="21920E15" w14:textId="77777777" w:rsidTr="00FA047B">
        <w:tc>
          <w:tcPr>
            <w:tcW w:w="1129" w:type="dxa"/>
          </w:tcPr>
          <w:p w14:paraId="6F24FD82" w14:textId="77777777" w:rsidR="004B77EE" w:rsidRDefault="004B77EE"/>
        </w:tc>
        <w:tc>
          <w:tcPr>
            <w:tcW w:w="1418" w:type="dxa"/>
          </w:tcPr>
          <w:p w14:paraId="791E44A8" w14:textId="77777777" w:rsidR="004B77EE" w:rsidRDefault="004B77EE"/>
        </w:tc>
        <w:tc>
          <w:tcPr>
            <w:tcW w:w="1417" w:type="dxa"/>
          </w:tcPr>
          <w:p w14:paraId="193CD88B" w14:textId="77777777" w:rsidR="004B77EE" w:rsidRDefault="004B77EE"/>
        </w:tc>
        <w:tc>
          <w:tcPr>
            <w:tcW w:w="2552" w:type="dxa"/>
          </w:tcPr>
          <w:p w14:paraId="4E4C1B8B" w14:textId="77777777" w:rsidR="004B77EE" w:rsidRDefault="004B77EE"/>
        </w:tc>
        <w:tc>
          <w:tcPr>
            <w:tcW w:w="3402" w:type="dxa"/>
          </w:tcPr>
          <w:p w14:paraId="58C99589" w14:textId="77777777" w:rsidR="004B77EE" w:rsidRDefault="004B77EE"/>
        </w:tc>
        <w:tc>
          <w:tcPr>
            <w:tcW w:w="3260" w:type="dxa"/>
          </w:tcPr>
          <w:p w14:paraId="487A9424" w14:textId="77777777" w:rsidR="004B77EE" w:rsidRDefault="004B77EE"/>
        </w:tc>
      </w:tr>
      <w:tr w:rsidR="004B77EE" w14:paraId="661B875D" w14:textId="77777777" w:rsidTr="00FA047B">
        <w:tc>
          <w:tcPr>
            <w:tcW w:w="1129" w:type="dxa"/>
          </w:tcPr>
          <w:p w14:paraId="030453E9" w14:textId="77777777" w:rsidR="004B77EE" w:rsidRDefault="004B77EE"/>
        </w:tc>
        <w:tc>
          <w:tcPr>
            <w:tcW w:w="1418" w:type="dxa"/>
          </w:tcPr>
          <w:p w14:paraId="5813D335" w14:textId="77777777" w:rsidR="004B77EE" w:rsidRDefault="004B77EE"/>
        </w:tc>
        <w:tc>
          <w:tcPr>
            <w:tcW w:w="1417" w:type="dxa"/>
          </w:tcPr>
          <w:p w14:paraId="0B9A6FA0" w14:textId="77777777" w:rsidR="004B77EE" w:rsidRDefault="004B77EE"/>
        </w:tc>
        <w:tc>
          <w:tcPr>
            <w:tcW w:w="2552" w:type="dxa"/>
          </w:tcPr>
          <w:p w14:paraId="3EB90FA9" w14:textId="77777777" w:rsidR="004B77EE" w:rsidRDefault="004B77EE"/>
        </w:tc>
        <w:tc>
          <w:tcPr>
            <w:tcW w:w="3402" w:type="dxa"/>
          </w:tcPr>
          <w:p w14:paraId="5C9AAB9F" w14:textId="77777777" w:rsidR="004B77EE" w:rsidRDefault="004B77EE"/>
        </w:tc>
        <w:tc>
          <w:tcPr>
            <w:tcW w:w="3260" w:type="dxa"/>
          </w:tcPr>
          <w:p w14:paraId="34B6DBD0" w14:textId="77777777" w:rsidR="004B77EE" w:rsidRDefault="004B77EE"/>
        </w:tc>
      </w:tr>
      <w:tr w:rsidR="004B77EE" w14:paraId="080D0369" w14:textId="77777777" w:rsidTr="00FA047B">
        <w:tc>
          <w:tcPr>
            <w:tcW w:w="1129" w:type="dxa"/>
          </w:tcPr>
          <w:p w14:paraId="1CBD78DF" w14:textId="77777777" w:rsidR="004B77EE" w:rsidRDefault="004B77EE"/>
        </w:tc>
        <w:tc>
          <w:tcPr>
            <w:tcW w:w="1418" w:type="dxa"/>
          </w:tcPr>
          <w:p w14:paraId="2BD2CC5E" w14:textId="77777777" w:rsidR="004B77EE" w:rsidRDefault="004B77EE"/>
        </w:tc>
        <w:tc>
          <w:tcPr>
            <w:tcW w:w="1417" w:type="dxa"/>
          </w:tcPr>
          <w:p w14:paraId="50F70551" w14:textId="77777777" w:rsidR="004B77EE" w:rsidRDefault="004B77EE"/>
        </w:tc>
        <w:tc>
          <w:tcPr>
            <w:tcW w:w="2552" w:type="dxa"/>
          </w:tcPr>
          <w:p w14:paraId="2F93E618" w14:textId="77777777" w:rsidR="004B77EE" w:rsidRDefault="004B77EE"/>
        </w:tc>
        <w:tc>
          <w:tcPr>
            <w:tcW w:w="3402" w:type="dxa"/>
          </w:tcPr>
          <w:p w14:paraId="57EEEF40" w14:textId="77777777" w:rsidR="004B77EE" w:rsidRDefault="004B77EE"/>
        </w:tc>
        <w:tc>
          <w:tcPr>
            <w:tcW w:w="3260" w:type="dxa"/>
          </w:tcPr>
          <w:p w14:paraId="045D3D80" w14:textId="77777777" w:rsidR="004B77EE" w:rsidRDefault="004B77EE"/>
        </w:tc>
      </w:tr>
      <w:tr w:rsidR="004B77EE" w14:paraId="733600AD" w14:textId="77777777" w:rsidTr="00FA047B">
        <w:tc>
          <w:tcPr>
            <w:tcW w:w="1129" w:type="dxa"/>
          </w:tcPr>
          <w:p w14:paraId="7648978D" w14:textId="77777777" w:rsidR="004B77EE" w:rsidRDefault="004B77EE"/>
        </w:tc>
        <w:tc>
          <w:tcPr>
            <w:tcW w:w="1418" w:type="dxa"/>
          </w:tcPr>
          <w:p w14:paraId="59EAF634" w14:textId="77777777" w:rsidR="004B77EE" w:rsidRDefault="004B77EE"/>
        </w:tc>
        <w:tc>
          <w:tcPr>
            <w:tcW w:w="1417" w:type="dxa"/>
          </w:tcPr>
          <w:p w14:paraId="25F41E01" w14:textId="77777777" w:rsidR="004B77EE" w:rsidRDefault="004B77EE"/>
        </w:tc>
        <w:tc>
          <w:tcPr>
            <w:tcW w:w="2552" w:type="dxa"/>
          </w:tcPr>
          <w:p w14:paraId="212FE288" w14:textId="77777777" w:rsidR="004B77EE" w:rsidRDefault="004B77EE"/>
        </w:tc>
        <w:tc>
          <w:tcPr>
            <w:tcW w:w="3402" w:type="dxa"/>
          </w:tcPr>
          <w:p w14:paraId="451250E6" w14:textId="77777777" w:rsidR="004B77EE" w:rsidRDefault="004B77EE"/>
        </w:tc>
        <w:tc>
          <w:tcPr>
            <w:tcW w:w="3260" w:type="dxa"/>
          </w:tcPr>
          <w:p w14:paraId="6AB66B0F" w14:textId="77777777" w:rsidR="004B77EE" w:rsidRDefault="004B77EE"/>
        </w:tc>
      </w:tr>
      <w:tr w:rsidR="004B77EE" w14:paraId="6245660B" w14:textId="77777777" w:rsidTr="00FA047B">
        <w:tc>
          <w:tcPr>
            <w:tcW w:w="1129" w:type="dxa"/>
          </w:tcPr>
          <w:p w14:paraId="79C4F211" w14:textId="77777777" w:rsidR="004B77EE" w:rsidRDefault="004B77EE"/>
        </w:tc>
        <w:tc>
          <w:tcPr>
            <w:tcW w:w="1418" w:type="dxa"/>
          </w:tcPr>
          <w:p w14:paraId="138774E2" w14:textId="77777777" w:rsidR="004B77EE" w:rsidRDefault="004B77EE"/>
        </w:tc>
        <w:tc>
          <w:tcPr>
            <w:tcW w:w="1417" w:type="dxa"/>
          </w:tcPr>
          <w:p w14:paraId="4E9BBB92" w14:textId="77777777" w:rsidR="004B77EE" w:rsidRDefault="004B77EE"/>
        </w:tc>
        <w:tc>
          <w:tcPr>
            <w:tcW w:w="2552" w:type="dxa"/>
          </w:tcPr>
          <w:p w14:paraId="4777B617" w14:textId="77777777" w:rsidR="004B77EE" w:rsidRDefault="004B77EE"/>
        </w:tc>
        <w:tc>
          <w:tcPr>
            <w:tcW w:w="3402" w:type="dxa"/>
          </w:tcPr>
          <w:p w14:paraId="56917954" w14:textId="77777777" w:rsidR="004B77EE" w:rsidRDefault="004B77EE"/>
        </w:tc>
        <w:tc>
          <w:tcPr>
            <w:tcW w:w="3260" w:type="dxa"/>
          </w:tcPr>
          <w:p w14:paraId="25E877B7" w14:textId="77777777" w:rsidR="004B77EE" w:rsidRDefault="004B77EE"/>
        </w:tc>
      </w:tr>
      <w:tr w:rsidR="004B77EE" w14:paraId="6D42371F" w14:textId="77777777" w:rsidTr="00FA047B">
        <w:tc>
          <w:tcPr>
            <w:tcW w:w="1129" w:type="dxa"/>
          </w:tcPr>
          <w:p w14:paraId="1B68A78A" w14:textId="77777777" w:rsidR="004B77EE" w:rsidRDefault="004B77EE"/>
        </w:tc>
        <w:tc>
          <w:tcPr>
            <w:tcW w:w="1418" w:type="dxa"/>
          </w:tcPr>
          <w:p w14:paraId="18F0100F" w14:textId="77777777" w:rsidR="004B77EE" w:rsidRDefault="004B77EE"/>
        </w:tc>
        <w:tc>
          <w:tcPr>
            <w:tcW w:w="1417" w:type="dxa"/>
          </w:tcPr>
          <w:p w14:paraId="4CA4C865" w14:textId="77777777" w:rsidR="004B77EE" w:rsidRDefault="004B77EE"/>
        </w:tc>
        <w:tc>
          <w:tcPr>
            <w:tcW w:w="2552" w:type="dxa"/>
          </w:tcPr>
          <w:p w14:paraId="68A8A654" w14:textId="77777777" w:rsidR="004B77EE" w:rsidRDefault="004B77EE"/>
        </w:tc>
        <w:tc>
          <w:tcPr>
            <w:tcW w:w="3402" w:type="dxa"/>
          </w:tcPr>
          <w:p w14:paraId="2901C3FA" w14:textId="77777777" w:rsidR="004B77EE" w:rsidRDefault="004B77EE"/>
        </w:tc>
        <w:tc>
          <w:tcPr>
            <w:tcW w:w="3260" w:type="dxa"/>
          </w:tcPr>
          <w:p w14:paraId="43C81108" w14:textId="77777777" w:rsidR="004B77EE" w:rsidRDefault="004B77EE"/>
        </w:tc>
      </w:tr>
    </w:tbl>
    <w:p w14:paraId="5B5C9C51" w14:textId="77777777" w:rsidR="005C18D8" w:rsidRDefault="005C18D8"/>
    <w:sectPr w:rsidR="005C18D8" w:rsidSect="00FA047B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1E2E" w14:textId="77777777" w:rsidR="00A329C9" w:rsidRDefault="00A329C9" w:rsidP="00FA047B">
      <w:pPr>
        <w:spacing w:after="0" w:line="240" w:lineRule="auto"/>
      </w:pPr>
      <w:r>
        <w:separator/>
      </w:r>
    </w:p>
  </w:endnote>
  <w:endnote w:type="continuationSeparator" w:id="0">
    <w:p w14:paraId="1668A2D5" w14:textId="77777777" w:rsidR="00A329C9" w:rsidRDefault="00A329C9" w:rsidP="00FA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7397" w14:textId="77777777" w:rsidR="00FA047B" w:rsidRPr="00EF4E09" w:rsidRDefault="00FA047B" w:rsidP="00730349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2</w:t>
    </w:r>
    <w:r w:rsidRPr="00AF69C9">
      <w:rPr>
        <w:rFonts w:ascii="Arial Narrow" w:hAnsi="Arial Narrow"/>
        <w:b/>
        <w:bCs/>
        <w:sz w:val="16"/>
      </w:rPr>
      <w:fldChar w:fldCharType="end"/>
    </w:r>
  </w:p>
  <w:p w14:paraId="123F4465" w14:textId="77777777" w:rsidR="00FA047B" w:rsidRPr="00730349" w:rsidRDefault="00FA047B" w:rsidP="007303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60AA" w14:textId="77777777" w:rsidR="00A329C9" w:rsidRDefault="00A329C9" w:rsidP="00FA047B">
      <w:pPr>
        <w:spacing w:after="0" w:line="240" w:lineRule="auto"/>
      </w:pPr>
      <w:r>
        <w:separator/>
      </w:r>
    </w:p>
  </w:footnote>
  <w:footnote w:type="continuationSeparator" w:id="0">
    <w:p w14:paraId="17F4E0B2" w14:textId="77777777" w:rsidR="00A329C9" w:rsidRDefault="00A329C9" w:rsidP="00FA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5EB2" w14:textId="77777777" w:rsidR="00FA047B" w:rsidRDefault="00FA047B" w:rsidP="00246A95">
    <w:pPr>
      <w:pStyle w:val="Encabezado"/>
      <w:jc w:val="center"/>
    </w:pPr>
    <w:r>
      <w:rPr>
        <w:noProof/>
      </w:rPr>
      <w:drawing>
        <wp:inline distT="0" distB="0" distL="0" distR="0" wp14:anchorId="5DAD4BB6" wp14:editId="5C3E5C1C">
          <wp:extent cx="838200" cy="1152525"/>
          <wp:effectExtent l="0" t="0" r="0" b="9525"/>
          <wp:docPr id="2" name="Imagen 17" descr="62596EEC">
            <a:extLst xmlns:a="http://schemas.openxmlformats.org/drawingml/2006/main">
              <a:ext uri="{FF2B5EF4-FFF2-40B4-BE49-F238E27FC236}">
                <a16:creationId xmlns:a16="http://schemas.microsoft.com/office/drawing/2014/main" id="{175C7FE6-7D18-0457-D963-C39F4C3AD0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7" descr="62596EEC">
                    <a:extLst>
                      <a:ext uri="{FF2B5EF4-FFF2-40B4-BE49-F238E27FC236}">
                        <a16:creationId xmlns:a16="http://schemas.microsoft.com/office/drawing/2014/main" id="{175C7FE6-7D18-0457-D963-C39F4C3AD06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8" t="1335" r="1329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6C73B4BE" w14:textId="77777777" w:rsidR="00FA047B" w:rsidRDefault="00FA047B" w:rsidP="00246A95">
    <w:pPr>
      <w:pStyle w:val="Encabezado"/>
      <w:jc w:val="center"/>
    </w:pPr>
  </w:p>
  <w:p w14:paraId="2DE9D463" w14:textId="7C403C68" w:rsidR="00FA047B" w:rsidRPr="00783027" w:rsidRDefault="00FA047B" w:rsidP="00246A95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RELACIÓN DE JURADOS QUE NO ASISTIERON A CUMPLIR SUS FUNCIONES</w:t>
    </w:r>
  </w:p>
  <w:p w14:paraId="669B222F" w14:textId="77777777" w:rsidR="00FA047B" w:rsidRDefault="00FA047B" w:rsidP="007830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7B"/>
    <w:rsid w:val="00061271"/>
    <w:rsid w:val="002C0B5F"/>
    <w:rsid w:val="002F1A65"/>
    <w:rsid w:val="00474933"/>
    <w:rsid w:val="004B77EE"/>
    <w:rsid w:val="005C18D8"/>
    <w:rsid w:val="00A329C9"/>
    <w:rsid w:val="00CD72D7"/>
    <w:rsid w:val="00EC09ED"/>
    <w:rsid w:val="00F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9C32"/>
  <w15:chartTrackingRefBased/>
  <w15:docId w15:val="{3FF756B5-3FAB-4A64-A4A0-AE505927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7B"/>
  </w:style>
  <w:style w:type="paragraph" w:styleId="Ttulo1">
    <w:name w:val="heading 1"/>
    <w:basedOn w:val="Normal"/>
    <w:next w:val="Normal"/>
    <w:link w:val="Ttulo1Car"/>
    <w:uiPriority w:val="9"/>
    <w:qFormat/>
    <w:rsid w:val="00FA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4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4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4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4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4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4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04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04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04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4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047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A0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47B"/>
  </w:style>
  <w:style w:type="paragraph" w:styleId="Piedepgina">
    <w:name w:val="footer"/>
    <w:basedOn w:val="Normal"/>
    <w:link w:val="PiedepginaCar"/>
    <w:uiPriority w:val="99"/>
    <w:unhideWhenUsed/>
    <w:rsid w:val="00FA04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47B"/>
  </w:style>
  <w:style w:type="table" w:styleId="Tablaconcuadrcula">
    <w:name w:val="Table Grid"/>
    <w:basedOn w:val="Tablanormal"/>
    <w:uiPriority w:val="39"/>
    <w:rsid w:val="00FA0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2527769d-9d09-4668-95f1-a7f37efe50c6" xsi:nil="true"/>
    <Fec xmlns="2527769d-9d09-4668-95f1-a7f37efe50c6" xsi:nil="true"/>
    <PublishingExpirationDate xmlns="http://schemas.microsoft.com/sharepoint/v3" xsi:nil="true"/>
    <PublishingStartDate xmlns="http://schemas.microsoft.com/sharepoint/v3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19086BFA-58DE-40EF-BD7D-94D54575547A}"/>
</file>

<file path=customXml/itemProps2.xml><?xml version="1.0" encoding="utf-8"?>
<ds:datastoreItem xmlns:ds="http://schemas.openxmlformats.org/officeDocument/2006/customXml" ds:itemID="{B46C4A67-D790-4915-A2D8-3DDD85F9D4B1}"/>
</file>

<file path=customXml/itemProps3.xml><?xml version="1.0" encoding="utf-8"?>
<ds:datastoreItem xmlns:ds="http://schemas.openxmlformats.org/officeDocument/2006/customXml" ds:itemID="{3648C4FB-FD41-4501-B0B7-671C2B3A7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</Words>
  <Characters>469</Characters>
  <Application>Microsoft Office Word</Application>
  <DocSecurity>0</DocSecurity>
  <Lines>469</Lines>
  <Paragraphs>38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Lezcano Lopez</dc:creator>
  <cp:keywords/>
  <dc:description/>
  <cp:lastModifiedBy>German Giovanni Feria Sanchez</cp:lastModifiedBy>
  <cp:revision>3</cp:revision>
  <dcterms:created xsi:type="dcterms:W3CDTF">2025-07-22T13:28:00Z</dcterms:created>
  <dcterms:modified xsi:type="dcterms:W3CDTF">2025-10-06T21:17:00Z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