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7735" w14:textId="77777777" w:rsidR="00757C4C" w:rsidRPr="006932C1" w:rsidRDefault="00757C4C" w:rsidP="00757C4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932C1">
        <w:rPr>
          <w:rFonts w:ascii="Arial" w:hAnsi="Arial" w:cs="Arial"/>
          <w:sz w:val="28"/>
          <w:szCs w:val="28"/>
        </w:rPr>
        <w:t>REPÚBLICA DE COLOMBIA</w:t>
      </w:r>
    </w:p>
    <w:p w14:paraId="0B320D24" w14:textId="77777777" w:rsidR="00757C4C" w:rsidRPr="006932C1" w:rsidRDefault="00757C4C" w:rsidP="00757C4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932C1">
        <w:rPr>
          <w:rFonts w:ascii="Arial" w:hAnsi="Arial" w:cs="Arial"/>
          <w:sz w:val="28"/>
          <w:szCs w:val="28"/>
        </w:rPr>
        <w:t>MINISTERIO PÚBLICO</w:t>
      </w:r>
    </w:p>
    <w:p w14:paraId="1A2ECC3D" w14:textId="77777777" w:rsidR="00757C4C" w:rsidRPr="006932C1" w:rsidRDefault="00757C4C" w:rsidP="00757C4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932C1">
        <w:rPr>
          <w:rFonts w:ascii="Arial" w:hAnsi="Arial" w:cs="Arial"/>
          <w:sz w:val="28"/>
          <w:szCs w:val="28"/>
        </w:rPr>
        <w:t>PROCURADURÍA GENERAL DE LA NACIÓN</w:t>
      </w:r>
    </w:p>
    <w:p w14:paraId="105DEF71" w14:textId="77777777" w:rsidR="00757C4C" w:rsidRPr="006932C1" w:rsidRDefault="00757C4C" w:rsidP="00757C4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EB78D20" w14:textId="305326D8" w:rsidR="00757C4C" w:rsidRPr="006932C1" w:rsidRDefault="00757C4C" w:rsidP="00DF11F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2AE04FA" w14:textId="77777777" w:rsidR="00757C4C" w:rsidRPr="006932C1" w:rsidRDefault="00757C4C" w:rsidP="00757C4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01CA81" w14:textId="71014B04" w:rsidR="00757C4C" w:rsidRPr="008D0C26" w:rsidRDefault="00AB2A90" w:rsidP="00757C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 Electoral</w:t>
      </w:r>
      <w:r w:rsidR="00757C4C" w:rsidRPr="008D0C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</w:t>
      </w:r>
    </w:p>
    <w:p w14:paraId="64C28EFA" w14:textId="77777777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Departamento: ___________________</w:t>
      </w:r>
    </w:p>
    <w:p w14:paraId="16F3FE0A" w14:textId="77777777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Municipio: ___________________</w:t>
      </w:r>
    </w:p>
    <w:p w14:paraId="29658AB8" w14:textId="77777777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Fecha de la elección: ____ / ____ / _______</w:t>
      </w:r>
    </w:p>
    <w:p w14:paraId="37877A74" w14:textId="77777777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</w:p>
    <w:p w14:paraId="6371842A" w14:textId="77777777" w:rsidR="00757C4C" w:rsidRPr="008D0C26" w:rsidRDefault="00757C4C" w:rsidP="00757C4C">
      <w:pPr>
        <w:jc w:val="center"/>
        <w:rPr>
          <w:rFonts w:ascii="Arial" w:hAnsi="Arial" w:cs="Arial"/>
          <w:b/>
          <w:sz w:val="24"/>
          <w:szCs w:val="24"/>
        </w:rPr>
      </w:pPr>
      <w:r w:rsidRPr="008D0C26">
        <w:rPr>
          <w:rFonts w:ascii="Arial" w:hAnsi="Arial" w:cs="Arial"/>
          <w:b/>
          <w:sz w:val="24"/>
          <w:szCs w:val="24"/>
        </w:rPr>
        <w:t>CERTIFICADO DE ASISTENCIA CONTROL ELECTORAL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3360"/>
      </w:tblGrid>
      <w:tr w:rsidR="00757C4C" w:rsidRPr="008D0C26" w14:paraId="18250EF1" w14:textId="77777777" w:rsidTr="000010C9">
        <w:trPr>
          <w:jc w:val="center"/>
        </w:trPr>
        <w:tc>
          <w:tcPr>
            <w:tcW w:w="2161" w:type="dxa"/>
          </w:tcPr>
          <w:p w14:paraId="14E818CD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C26"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3360" w:type="dxa"/>
          </w:tcPr>
          <w:p w14:paraId="270C2646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7C4C" w:rsidRPr="008D0C26" w14:paraId="710E8185" w14:textId="77777777" w:rsidTr="000010C9">
        <w:trPr>
          <w:jc w:val="center"/>
        </w:trPr>
        <w:tc>
          <w:tcPr>
            <w:tcW w:w="2161" w:type="dxa"/>
          </w:tcPr>
          <w:p w14:paraId="60BB0047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C26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3360" w:type="dxa"/>
          </w:tcPr>
          <w:p w14:paraId="01067DA3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7C4C" w:rsidRPr="008D0C26" w14:paraId="4A2A99E9" w14:textId="77777777" w:rsidTr="000010C9">
        <w:trPr>
          <w:jc w:val="center"/>
        </w:trPr>
        <w:tc>
          <w:tcPr>
            <w:tcW w:w="2161" w:type="dxa"/>
          </w:tcPr>
          <w:p w14:paraId="548BCB12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C26">
              <w:rPr>
                <w:rFonts w:ascii="Arial" w:hAnsi="Arial" w:cs="Arial"/>
                <w:sz w:val="24"/>
                <w:szCs w:val="24"/>
              </w:rPr>
              <w:t>ZONA</w:t>
            </w:r>
          </w:p>
        </w:tc>
        <w:tc>
          <w:tcPr>
            <w:tcW w:w="3360" w:type="dxa"/>
          </w:tcPr>
          <w:p w14:paraId="11FA4B62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5F5908" w14:textId="77777777" w:rsidR="00757C4C" w:rsidRPr="008D0C26" w:rsidRDefault="00757C4C" w:rsidP="00757C4C">
      <w:pPr>
        <w:jc w:val="both"/>
        <w:rPr>
          <w:rFonts w:ascii="Arial" w:hAnsi="Arial" w:cs="Arial"/>
          <w:sz w:val="24"/>
          <w:szCs w:val="24"/>
        </w:rPr>
      </w:pPr>
    </w:p>
    <w:p w14:paraId="67E77C7E" w14:textId="6F9A3863" w:rsidR="00757C4C" w:rsidRPr="008D0C26" w:rsidRDefault="00757C4C" w:rsidP="00757C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 xml:space="preserve">El (la) suscrito (a) </w:t>
      </w:r>
      <w:proofErr w:type="gramStart"/>
      <w:r w:rsidRPr="008D0C26">
        <w:rPr>
          <w:rFonts w:ascii="Arial" w:hAnsi="Arial" w:cs="Arial"/>
          <w:sz w:val="24"/>
          <w:szCs w:val="24"/>
        </w:rPr>
        <w:t>Delegado</w:t>
      </w:r>
      <w:proofErr w:type="gramEnd"/>
      <w:r w:rsidRPr="008D0C26">
        <w:rPr>
          <w:rFonts w:ascii="Arial" w:hAnsi="Arial" w:cs="Arial"/>
          <w:sz w:val="24"/>
          <w:szCs w:val="24"/>
        </w:rPr>
        <w:t xml:space="preserve"> (a) de la Registraduría (Distrital, Municipal, Auxiliar), se permite expedir la presente constancia de asistencia a la jornada electoral correspondiente al funcionario (a) del M.P:</w:t>
      </w:r>
    </w:p>
    <w:p w14:paraId="369FDFE4" w14:textId="16A6641E" w:rsidR="00757C4C" w:rsidRPr="008D0C26" w:rsidRDefault="00EF29BD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Nombre: _</w:t>
      </w:r>
      <w:r w:rsidR="00757C4C" w:rsidRPr="008D0C26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2E5CF9CF" w14:textId="5E91B3AA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 xml:space="preserve">Cédula de Ciudadanía No. ____________________________________  </w:t>
      </w:r>
    </w:p>
    <w:p w14:paraId="3FE834B8" w14:textId="144CBA3F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Expedida en: _______________________________________________</w:t>
      </w:r>
    </w:p>
    <w:p w14:paraId="4A3B4B5D" w14:textId="555761B8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En su calidad de: ____________________________________________</w:t>
      </w:r>
    </w:p>
    <w:p w14:paraId="5FC7046D" w14:textId="77777777" w:rsidR="00757C4C" w:rsidRPr="008D0C26" w:rsidRDefault="00757C4C" w:rsidP="00757C4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A71489F" w14:textId="097726BE" w:rsidR="00757C4C" w:rsidRPr="008D0C26" w:rsidRDefault="00757C4C" w:rsidP="00757C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 xml:space="preserve">Dado en la ciudad de ______________, a los _________ (___) días del mes de ____________________ del </w:t>
      </w:r>
      <w:r w:rsidR="00047DA0">
        <w:rPr>
          <w:rFonts w:ascii="Arial" w:hAnsi="Arial" w:cs="Arial"/>
          <w:sz w:val="24"/>
          <w:szCs w:val="24"/>
        </w:rPr>
        <w:t>______</w:t>
      </w:r>
      <w:r w:rsidRPr="008D0C26">
        <w:rPr>
          <w:rFonts w:ascii="Arial" w:hAnsi="Arial" w:cs="Arial"/>
          <w:sz w:val="24"/>
          <w:szCs w:val="24"/>
        </w:rPr>
        <w:t>.</w:t>
      </w:r>
    </w:p>
    <w:p w14:paraId="481BDA80" w14:textId="77777777" w:rsidR="00757C4C" w:rsidRPr="008D0C26" w:rsidRDefault="00757C4C" w:rsidP="00757C4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FBDB73" w14:textId="6CB05159" w:rsidR="00757C4C" w:rsidRPr="008D0C26" w:rsidRDefault="00757C4C" w:rsidP="008D0C26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0C26">
        <w:rPr>
          <w:rFonts w:ascii="Arial" w:hAnsi="Arial" w:cs="Arial"/>
          <w:b/>
          <w:bCs/>
          <w:sz w:val="24"/>
          <w:szCs w:val="24"/>
        </w:rPr>
        <w:t>Nombre funcionario(a) Registraduría: ____________________________</w:t>
      </w:r>
      <w:r w:rsidR="00EF29BD">
        <w:rPr>
          <w:rFonts w:ascii="Arial" w:hAnsi="Arial" w:cs="Arial"/>
          <w:b/>
          <w:bCs/>
          <w:sz w:val="24"/>
          <w:szCs w:val="24"/>
        </w:rPr>
        <w:t>____</w:t>
      </w:r>
    </w:p>
    <w:p w14:paraId="571E7C87" w14:textId="4E02AC78" w:rsidR="00757C4C" w:rsidRPr="008D0C26" w:rsidRDefault="00757C4C" w:rsidP="008D0C26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0C26">
        <w:rPr>
          <w:rFonts w:ascii="Arial" w:hAnsi="Arial" w:cs="Arial"/>
          <w:b/>
          <w:bCs/>
          <w:sz w:val="24"/>
          <w:szCs w:val="24"/>
        </w:rPr>
        <w:t xml:space="preserve">Cargo del </w:t>
      </w:r>
      <w:r w:rsidR="00EF29BD">
        <w:rPr>
          <w:rFonts w:ascii="Arial" w:hAnsi="Arial" w:cs="Arial"/>
          <w:b/>
          <w:bCs/>
          <w:sz w:val="24"/>
          <w:szCs w:val="24"/>
        </w:rPr>
        <w:t>f</w:t>
      </w:r>
      <w:r w:rsidRPr="008D0C26">
        <w:rPr>
          <w:rFonts w:ascii="Arial" w:hAnsi="Arial" w:cs="Arial"/>
          <w:b/>
          <w:bCs/>
          <w:sz w:val="24"/>
          <w:szCs w:val="24"/>
        </w:rPr>
        <w:t xml:space="preserve">uncionario(a) de la </w:t>
      </w:r>
      <w:r w:rsidR="00EF29BD">
        <w:rPr>
          <w:rFonts w:ascii="Arial" w:hAnsi="Arial" w:cs="Arial"/>
          <w:b/>
          <w:bCs/>
          <w:sz w:val="24"/>
          <w:szCs w:val="24"/>
        </w:rPr>
        <w:t>Registraduría: __________________________</w:t>
      </w:r>
    </w:p>
    <w:p w14:paraId="479C3842" w14:textId="6E3DA08B" w:rsidR="00757C4C" w:rsidRPr="008D0C26" w:rsidRDefault="00757C4C" w:rsidP="008D0C26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8D0C26">
        <w:rPr>
          <w:rFonts w:ascii="Arial" w:hAnsi="Arial" w:cs="Arial"/>
          <w:b/>
          <w:bCs/>
          <w:sz w:val="24"/>
          <w:szCs w:val="24"/>
        </w:rPr>
        <w:t>Firma funcionario(a) Registraduría: ______________________________</w:t>
      </w:r>
      <w:r w:rsidR="00EF29BD">
        <w:rPr>
          <w:rFonts w:ascii="Arial" w:hAnsi="Arial" w:cs="Arial"/>
          <w:b/>
          <w:bCs/>
          <w:sz w:val="24"/>
          <w:szCs w:val="24"/>
        </w:rPr>
        <w:t>____</w:t>
      </w:r>
    </w:p>
    <w:p w14:paraId="36473AE4" w14:textId="07E7CE78" w:rsidR="009A343D" w:rsidRPr="00757C4C" w:rsidRDefault="009A343D" w:rsidP="00757C4C">
      <w:pPr>
        <w:spacing w:after="0"/>
      </w:pPr>
    </w:p>
    <w:sectPr w:rsidR="009A343D" w:rsidRPr="00757C4C" w:rsidSect="002E6B27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162B" w14:textId="77777777" w:rsidR="007B52E5" w:rsidRDefault="007B52E5" w:rsidP="002E7EC0">
      <w:pPr>
        <w:spacing w:after="0" w:line="240" w:lineRule="auto"/>
      </w:pPr>
      <w:r>
        <w:separator/>
      </w:r>
    </w:p>
  </w:endnote>
  <w:endnote w:type="continuationSeparator" w:id="0">
    <w:p w14:paraId="3EC3E577" w14:textId="77777777" w:rsidR="007B52E5" w:rsidRDefault="007B52E5" w:rsidP="002E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F43C" w14:textId="77777777" w:rsidR="002E7EC0" w:rsidRPr="002E7EC0" w:rsidRDefault="002E7EC0" w:rsidP="002E7EC0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  <w:lang w:val="es-ES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  <w:lang w:val="es-ES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7421" w14:textId="77777777" w:rsidR="007B52E5" w:rsidRDefault="007B52E5" w:rsidP="002E7EC0">
      <w:pPr>
        <w:spacing w:after="0" w:line="240" w:lineRule="auto"/>
      </w:pPr>
      <w:r>
        <w:separator/>
      </w:r>
    </w:p>
  </w:footnote>
  <w:footnote w:type="continuationSeparator" w:id="0">
    <w:p w14:paraId="0493B995" w14:textId="77777777" w:rsidR="007B52E5" w:rsidRDefault="007B52E5" w:rsidP="002E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857F" w14:textId="03ED7FFC" w:rsidR="002E7EC0" w:rsidRDefault="00A048F2" w:rsidP="002E7EC0">
    <w:pPr>
      <w:pStyle w:val="Encabezado"/>
      <w:jc w:val="center"/>
    </w:pPr>
    <w:r w:rsidRPr="00D821EA">
      <w:rPr>
        <w:noProof/>
      </w:rPr>
      <w:drawing>
        <wp:inline distT="0" distB="0" distL="0" distR="0" wp14:anchorId="561552DB" wp14:editId="49315097">
          <wp:extent cx="838200" cy="1152525"/>
          <wp:effectExtent l="0" t="0" r="0" b="0"/>
          <wp:docPr id="1" name="Imagen 17" descr="62596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62596E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8" t="1335" r="1329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3D"/>
    <w:rsid w:val="000316E2"/>
    <w:rsid w:val="00047DA0"/>
    <w:rsid w:val="00085051"/>
    <w:rsid w:val="000F1D32"/>
    <w:rsid w:val="00106119"/>
    <w:rsid w:val="00146E04"/>
    <w:rsid w:val="001702FC"/>
    <w:rsid w:val="00176007"/>
    <w:rsid w:val="001C4A19"/>
    <w:rsid w:val="00252719"/>
    <w:rsid w:val="002B45AE"/>
    <w:rsid w:val="002E0EDF"/>
    <w:rsid w:val="002E6B27"/>
    <w:rsid w:val="002E7EC0"/>
    <w:rsid w:val="002F1A65"/>
    <w:rsid w:val="00302DAB"/>
    <w:rsid w:val="003054C8"/>
    <w:rsid w:val="003B3B66"/>
    <w:rsid w:val="00433F94"/>
    <w:rsid w:val="004757FB"/>
    <w:rsid w:val="00492E6A"/>
    <w:rsid w:val="004A7EAF"/>
    <w:rsid w:val="004B2EE0"/>
    <w:rsid w:val="004B571C"/>
    <w:rsid w:val="004E78BF"/>
    <w:rsid w:val="00506152"/>
    <w:rsid w:val="00523ABC"/>
    <w:rsid w:val="00525AC0"/>
    <w:rsid w:val="00560468"/>
    <w:rsid w:val="00577668"/>
    <w:rsid w:val="005B0CF5"/>
    <w:rsid w:val="005F75DF"/>
    <w:rsid w:val="006405BE"/>
    <w:rsid w:val="0064579C"/>
    <w:rsid w:val="006932C1"/>
    <w:rsid w:val="006B3E8E"/>
    <w:rsid w:val="006C219D"/>
    <w:rsid w:val="006C22D5"/>
    <w:rsid w:val="006E5579"/>
    <w:rsid w:val="00757C4C"/>
    <w:rsid w:val="007B52E5"/>
    <w:rsid w:val="007B5894"/>
    <w:rsid w:val="007C3361"/>
    <w:rsid w:val="007C620D"/>
    <w:rsid w:val="00814C5E"/>
    <w:rsid w:val="00833C40"/>
    <w:rsid w:val="00843E31"/>
    <w:rsid w:val="00850400"/>
    <w:rsid w:val="008844AC"/>
    <w:rsid w:val="008A4A87"/>
    <w:rsid w:val="008D0C26"/>
    <w:rsid w:val="008D3D8D"/>
    <w:rsid w:val="00967070"/>
    <w:rsid w:val="00985C98"/>
    <w:rsid w:val="009A13FD"/>
    <w:rsid w:val="009A343D"/>
    <w:rsid w:val="009A7A9D"/>
    <w:rsid w:val="009F50AE"/>
    <w:rsid w:val="00A048F2"/>
    <w:rsid w:val="00A1665A"/>
    <w:rsid w:val="00A216E9"/>
    <w:rsid w:val="00A9199F"/>
    <w:rsid w:val="00AB1525"/>
    <w:rsid w:val="00AB2A90"/>
    <w:rsid w:val="00B14F3E"/>
    <w:rsid w:val="00BF34EE"/>
    <w:rsid w:val="00C22135"/>
    <w:rsid w:val="00C26F1F"/>
    <w:rsid w:val="00C42FEF"/>
    <w:rsid w:val="00C62808"/>
    <w:rsid w:val="00CB1A38"/>
    <w:rsid w:val="00CE0654"/>
    <w:rsid w:val="00CE3BC7"/>
    <w:rsid w:val="00D058A4"/>
    <w:rsid w:val="00D209BD"/>
    <w:rsid w:val="00D34F57"/>
    <w:rsid w:val="00DD2D96"/>
    <w:rsid w:val="00DF11F3"/>
    <w:rsid w:val="00E07A0A"/>
    <w:rsid w:val="00E25661"/>
    <w:rsid w:val="00E37625"/>
    <w:rsid w:val="00E61F5F"/>
    <w:rsid w:val="00EA2E2B"/>
    <w:rsid w:val="00EF29BD"/>
    <w:rsid w:val="00EF7D79"/>
    <w:rsid w:val="00F336AF"/>
    <w:rsid w:val="00F40AC2"/>
    <w:rsid w:val="00F82946"/>
    <w:rsid w:val="00FA6BAA"/>
    <w:rsid w:val="00FB3498"/>
    <w:rsid w:val="00FB4E2E"/>
    <w:rsid w:val="00FB7BE2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3004"/>
  <w15:docId w15:val="{5F2F5BE1-FF17-40DF-82F2-F816AC89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8F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34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7E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E7EC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E7E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E7EC0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8F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echa xmlns="2527769d-9d09-4668-95f1-a7f37efe50c6" xsi:nil="true"/>
    <Fec xmlns="2527769d-9d09-4668-95f1-a7f37efe50c6" xsi:nil="true"/>
    <r5zb xmlns="2527769d-9d09-4668-95f1-a7f37efe50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E312E-82D3-4346-ACBE-30EC3499C3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27769d-9d09-4668-95f1-a7f37efe50c6"/>
  </ds:schemaRefs>
</ds:datastoreItem>
</file>

<file path=customXml/itemProps2.xml><?xml version="1.0" encoding="utf-8"?>
<ds:datastoreItem xmlns:ds="http://schemas.openxmlformats.org/officeDocument/2006/customXml" ds:itemID="{2B8DF266-0545-42B2-8D97-C05740714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27769d-9d09-4668-95f1-a7f37efe5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7AF38-CF7E-439A-844A-91E3A8090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981</Characters>
  <Application>Microsoft Office Word</Application>
  <DocSecurity>0</DocSecurity>
  <Lines>33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</dc:creator>
  <cp:keywords/>
  <cp:lastModifiedBy>German Giovanni Feria Sanchez</cp:lastModifiedBy>
  <cp:revision>6</cp:revision>
  <cp:lastPrinted>2025-07-11T19:19:00Z</cp:lastPrinted>
  <dcterms:created xsi:type="dcterms:W3CDTF">2025-07-22T12:54:00Z</dcterms:created>
  <dcterms:modified xsi:type="dcterms:W3CDTF">2025-10-06T17:52:00Z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