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713C" w14:textId="77777777" w:rsidR="00D41CCB" w:rsidRDefault="00D41CCB" w:rsidP="005C4777">
      <w:pPr>
        <w:jc w:val="center"/>
        <w:rPr>
          <w:b/>
          <w:color w:val="000000"/>
        </w:rPr>
      </w:pPr>
      <w:r w:rsidRPr="0056645C">
        <w:rPr>
          <w:b/>
          <w:color w:val="000000"/>
        </w:rPr>
        <w:t>FORMATO DE RECEPCIÓN DE QUEJA</w:t>
      </w:r>
      <w:r w:rsidR="00D21CF0">
        <w:rPr>
          <w:b/>
          <w:color w:val="000000"/>
        </w:rPr>
        <w:t xml:space="preserve"> PRESENCIAL</w:t>
      </w:r>
    </w:p>
    <w:p w14:paraId="4CAEC265" w14:textId="77777777" w:rsidR="00E319F2" w:rsidRDefault="00E319F2" w:rsidP="00E319F2">
      <w:pPr>
        <w:rPr>
          <w:b/>
          <w:color w:val="000000"/>
        </w:rPr>
      </w:pPr>
    </w:p>
    <w:p w14:paraId="67646DFD" w14:textId="77777777" w:rsidR="00E319F2" w:rsidRPr="0056645C" w:rsidRDefault="00E319F2" w:rsidP="00E319F2">
      <w:pPr>
        <w:rPr>
          <w:b/>
          <w:color w:val="000000"/>
        </w:rPr>
      </w:pPr>
    </w:p>
    <w:p w14:paraId="489A3C3A" w14:textId="3BAD5183" w:rsidR="007229FD" w:rsidRDefault="007229FD" w:rsidP="005C4777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</w:t>
      </w:r>
      <w:r w:rsidRPr="007229FD">
        <w:rPr>
          <w:b/>
          <w:color w:val="000000"/>
          <w:sz w:val="22"/>
          <w:szCs w:val="22"/>
        </w:rPr>
        <w:t>IUDAD</w:t>
      </w:r>
      <w:r>
        <w:rPr>
          <w:b/>
          <w:color w:val="000000"/>
          <w:sz w:val="24"/>
          <w:szCs w:val="24"/>
        </w:rPr>
        <w:t>___________________________________________________________</w:t>
      </w:r>
    </w:p>
    <w:p w14:paraId="66C7A67F" w14:textId="5541DB7D" w:rsidR="005149F8" w:rsidRDefault="005149F8" w:rsidP="005C4777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PROCESO ELECTORAL_____________________________________________</w:t>
      </w:r>
    </w:p>
    <w:p w14:paraId="259387B6" w14:textId="354658C1" w:rsidR="007229FD" w:rsidRDefault="007229FD" w:rsidP="005C4777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PUESTO DE VOTACIÓN _____________________________________________</w:t>
      </w:r>
    </w:p>
    <w:p w14:paraId="12DC5FD3" w14:textId="15735491" w:rsidR="0065797B" w:rsidRDefault="00D41CCB" w:rsidP="005C4777">
      <w:pPr>
        <w:jc w:val="both"/>
        <w:rPr>
          <w:b/>
          <w:color w:val="000000"/>
          <w:sz w:val="24"/>
          <w:szCs w:val="24"/>
        </w:rPr>
      </w:pPr>
      <w:r w:rsidRPr="00E319F2">
        <w:rPr>
          <w:b/>
          <w:color w:val="000000"/>
          <w:sz w:val="24"/>
          <w:szCs w:val="24"/>
        </w:rPr>
        <w:t>QUEJA PRESENTADA POR</w:t>
      </w:r>
      <w:r w:rsidR="00EF4E09">
        <w:rPr>
          <w:b/>
          <w:color w:val="000000"/>
          <w:sz w:val="24"/>
          <w:szCs w:val="24"/>
        </w:rPr>
        <w:t>:</w:t>
      </w:r>
      <w:r w:rsidRPr="00E319F2">
        <w:rPr>
          <w:b/>
          <w:color w:val="000000"/>
          <w:sz w:val="24"/>
          <w:szCs w:val="24"/>
        </w:rPr>
        <w:t xml:space="preserve"> ___________________</w:t>
      </w:r>
      <w:r w:rsidR="00585A41">
        <w:rPr>
          <w:b/>
          <w:color w:val="000000"/>
          <w:sz w:val="24"/>
          <w:szCs w:val="24"/>
        </w:rPr>
        <w:t>______________________</w:t>
      </w:r>
      <w:r w:rsidRPr="00E319F2">
        <w:rPr>
          <w:b/>
          <w:color w:val="000000"/>
          <w:sz w:val="24"/>
          <w:szCs w:val="24"/>
        </w:rPr>
        <w:t xml:space="preserve"> IDENTIFICADO</w:t>
      </w:r>
      <w:r w:rsidR="00EF4E09">
        <w:rPr>
          <w:b/>
          <w:color w:val="000000"/>
          <w:sz w:val="24"/>
          <w:szCs w:val="24"/>
        </w:rPr>
        <w:t>(A)</w:t>
      </w:r>
      <w:r w:rsidRPr="00E319F2">
        <w:rPr>
          <w:b/>
          <w:color w:val="000000"/>
          <w:sz w:val="24"/>
          <w:szCs w:val="24"/>
        </w:rPr>
        <w:t xml:space="preserve"> CON CÉDULA DE CIUDADANÍA N</w:t>
      </w:r>
      <w:r w:rsidR="00585A41">
        <w:rPr>
          <w:b/>
          <w:color w:val="000000"/>
          <w:sz w:val="24"/>
          <w:szCs w:val="24"/>
        </w:rPr>
        <w:t>o.</w:t>
      </w:r>
      <w:r w:rsidRPr="00E319F2">
        <w:rPr>
          <w:b/>
          <w:color w:val="000000"/>
          <w:sz w:val="24"/>
          <w:szCs w:val="24"/>
        </w:rPr>
        <w:t xml:space="preserve"> </w:t>
      </w:r>
      <w:r w:rsidR="00585A41">
        <w:rPr>
          <w:b/>
          <w:color w:val="000000"/>
          <w:sz w:val="24"/>
          <w:szCs w:val="24"/>
        </w:rPr>
        <w:t>__</w:t>
      </w:r>
      <w:r w:rsidR="007229FD">
        <w:rPr>
          <w:b/>
          <w:color w:val="000000"/>
          <w:sz w:val="24"/>
          <w:szCs w:val="24"/>
        </w:rPr>
        <w:t>_</w:t>
      </w:r>
      <w:r w:rsidR="00585A41">
        <w:rPr>
          <w:b/>
          <w:color w:val="000000"/>
          <w:sz w:val="24"/>
          <w:szCs w:val="24"/>
        </w:rPr>
        <w:t>______</w:t>
      </w:r>
      <w:r w:rsidRPr="00E319F2">
        <w:rPr>
          <w:b/>
          <w:color w:val="000000"/>
          <w:sz w:val="24"/>
          <w:szCs w:val="24"/>
        </w:rPr>
        <w:t>_______</w:t>
      </w:r>
      <w:r w:rsidR="00EF4E09">
        <w:rPr>
          <w:b/>
          <w:color w:val="000000"/>
          <w:sz w:val="24"/>
          <w:szCs w:val="24"/>
        </w:rPr>
        <w:t>___</w:t>
      </w:r>
      <w:r w:rsidRPr="00E319F2">
        <w:rPr>
          <w:b/>
          <w:color w:val="000000"/>
          <w:sz w:val="24"/>
          <w:szCs w:val="24"/>
        </w:rPr>
        <w:t xml:space="preserve">_ </w:t>
      </w:r>
    </w:p>
    <w:p w14:paraId="2B54DE1F" w14:textId="77777777" w:rsidR="005F2567" w:rsidRDefault="005F2567" w:rsidP="005C4777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TELÉFONO: ________________</w:t>
      </w:r>
      <w:r>
        <w:rPr>
          <w:b/>
          <w:color w:val="000000"/>
          <w:sz w:val="24"/>
          <w:szCs w:val="24"/>
        </w:rPr>
        <w:tab/>
        <w:t>E-MAIL: ___________________________</w:t>
      </w:r>
    </w:p>
    <w:p w14:paraId="71DA1523" w14:textId="77777777" w:rsidR="00D41CCB" w:rsidRPr="00E319F2" w:rsidRDefault="0065797B" w:rsidP="005C4777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DIRECCIÓN RESIDENCIA _____________</w:t>
      </w:r>
      <w:r w:rsidR="00D41CCB" w:rsidRPr="00E319F2">
        <w:rPr>
          <w:b/>
          <w:color w:val="000000"/>
          <w:sz w:val="24"/>
          <w:szCs w:val="24"/>
        </w:rPr>
        <w:t>____________</w:t>
      </w:r>
      <w:r w:rsidR="00585A41">
        <w:rPr>
          <w:b/>
          <w:color w:val="000000"/>
          <w:sz w:val="24"/>
          <w:szCs w:val="24"/>
        </w:rPr>
        <w:t>___________________</w:t>
      </w:r>
      <w:r w:rsidR="00D41CCB" w:rsidRPr="00E319F2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DPTO. ___________</w:t>
      </w:r>
      <w:r w:rsidR="005F2567">
        <w:rPr>
          <w:b/>
          <w:color w:val="000000"/>
          <w:sz w:val="24"/>
          <w:szCs w:val="24"/>
        </w:rPr>
        <w:t xml:space="preserve">_____________   </w:t>
      </w:r>
      <w:r>
        <w:rPr>
          <w:b/>
          <w:color w:val="000000"/>
          <w:sz w:val="24"/>
          <w:szCs w:val="24"/>
        </w:rPr>
        <w:t>MPIO. _______________________</w:t>
      </w:r>
      <w:r w:rsidR="005F2567">
        <w:rPr>
          <w:b/>
          <w:color w:val="000000"/>
          <w:sz w:val="24"/>
          <w:szCs w:val="24"/>
        </w:rPr>
        <w:t>______</w:t>
      </w:r>
    </w:p>
    <w:p w14:paraId="5669E3AA" w14:textId="77777777" w:rsidR="00D41CCB" w:rsidRPr="00E319F2" w:rsidRDefault="00D41CCB" w:rsidP="005C4777">
      <w:pPr>
        <w:jc w:val="both"/>
        <w:rPr>
          <w:color w:val="000000"/>
          <w:sz w:val="24"/>
          <w:szCs w:val="24"/>
        </w:rPr>
      </w:pPr>
      <w:r w:rsidRPr="00E319F2">
        <w:rPr>
          <w:color w:val="000000"/>
          <w:sz w:val="24"/>
          <w:szCs w:val="24"/>
        </w:rPr>
        <w:t xml:space="preserve"> </w:t>
      </w:r>
    </w:p>
    <w:p w14:paraId="374FC5A7" w14:textId="77777777" w:rsidR="00D41CCB" w:rsidRPr="00E319F2" w:rsidRDefault="00D41CCB" w:rsidP="000C12C9">
      <w:pPr>
        <w:jc w:val="both"/>
        <w:rPr>
          <w:b/>
          <w:color w:val="000000"/>
          <w:sz w:val="24"/>
          <w:szCs w:val="24"/>
        </w:rPr>
      </w:pPr>
      <w:r w:rsidRPr="00E319F2">
        <w:rPr>
          <w:color w:val="000000"/>
          <w:sz w:val="24"/>
          <w:szCs w:val="24"/>
        </w:rPr>
        <w:t xml:space="preserve">En </w:t>
      </w:r>
      <w:r w:rsidR="0065797B">
        <w:rPr>
          <w:color w:val="000000"/>
          <w:sz w:val="24"/>
          <w:szCs w:val="24"/>
        </w:rPr>
        <w:t>__________________</w:t>
      </w:r>
      <w:r w:rsidRPr="00E319F2">
        <w:rPr>
          <w:color w:val="000000"/>
          <w:sz w:val="24"/>
          <w:szCs w:val="24"/>
        </w:rPr>
        <w:t xml:space="preserve">, </w:t>
      </w:r>
      <w:bookmarkStart w:id="0" w:name="Texto5"/>
      <w:r w:rsidR="0092293A">
        <w:rPr>
          <w:color w:val="000000"/>
          <w:sz w:val="24"/>
          <w:szCs w:val="24"/>
        </w:rPr>
        <w:t xml:space="preserve">a los </w:t>
      </w:r>
      <w:r w:rsidR="0065797B">
        <w:rPr>
          <w:color w:val="000000"/>
          <w:sz w:val="24"/>
          <w:szCs w:val="24"/>
        </w:rPr>
        <w:t>______________</w:t>
      </w:r>
      <w:bookmarkEnd w:id="0"/>
      <w:r w:rsidRPr="00E319F2">
        <w:rPr>
          <w:color w:val="000000"/>
          <w:sz w:val="24"/>
          <w:szCs w:val="24"/>
        </w:rPr>
        <w:t xml:space="preserve"> (</w:t>
      </w:r>
      <w:r w:rsidR="0092293A">
        <w:rPr>
          <w:color w:val="000000"/>
          <w:sz w:val="24"/>
          <w:szCs w:val="24"/>
        </w:rPr>
        <w:t>___</w:t>
      </w:r>
      <w:r w:rsidRPr="00E319F2">
        <w:rPr>
          <w:color w:val="000000"/>
          <w:sz w:val="24"/>
          <w:szCs w:val="24"/>
        </w:rPr>
        <w:t>)</w:t>
      </w:r>
      <w:r w:rsidR="0092293A">
        <w:rPr>
          <w:color w:val="000000"/>
          <w:sz w:val="24"/>
          <w:szCs w:val="24"/>
        </w:rPr>
        <w:t xml:space="preserve"> días </w:t>
      </w:r>
      <w:r w:rsidRPr="00E319F2">
        <w:rPr>
          <w:color w:val="000000"/>
          <w:sz w:val="24"/>
          <w:szCs w:val="24"/>
        </w:rPr>
        <w:t xml:space="preserve">del mes de </w:t>
      </w:r>
      <w:bookmarkStart w:id="1" w:name="Texto6"/>
      <w:r w:rsidR="0065797B">
        <w:rPr>
          <w:color w:val="000000"/>
          <w:sz w:val="24"/>
          <w:szCs w:val="24"/>
        </w:rPr>
        <w:t>_______________</w:t>
      </w:r>
      <w:bookmarkEnd w:id="1"/>
      <w:r w:rsidR="0065797B">
        <w:rPr>
          <w:color w:val="000000"/>
          <w:sz w:val="24"/>
          <w:szCs w:val="24"/>
        </w:rPr>
        <w:t xml:space="preserve"> </w:t>
      </w:r>
      <w:r w:rsidRPr="00E319F2">
        <w:rPr>
          <w:color w:val="000000"/>
          <w:sz w:val="24"/>
          <w:szCs w:val="24"/>
        </w:rPr>
        <w:t xml:space="preserve">del año dos mil </w:t>
      </w:r>
      <w:r w:rsidR="00B30E74">
        <w:rPr>
          <w:color w:val="000000"/>
          <w:sz w:val="24"/>
          <w:szCs w:val="24"/>
        </w:rPr>
        <w:t>veintic</w:t>
      </w:r>
      <w:r w:rsidR="00CA2B2D">
        <w:rPr>
          <w:color w:val="000000"/>
          <w:sz w:val="24"/>
          <w:szCs w:val="24"/>
        </w:rPr>
        <w:t>inco</w:t>
      </w:r>
      <w:r w:rsidR="005F2567">
        <w:rPr>
          <w:color w:val="000000"/>
          <w:sz w:val="24"/>
          <w:szCs w:val="24"/>
        </w:rPr>
        <w:t xml:space="preserve"> </w:t>
      </w:r>
      <w:r w:rsidRPr="00E319F2">
        <w:rPr>
          <w:color w:val="000000"/>
          <w:sz w:val="24"/>
          <w:szCs w:val="24"/>
        </w:rPr>
        <w:t>(20</w:t>
      </w:r>
      <w:r w:rsidR="0065797B">
        <w:rPr>
          <w:color w:val="000000"/>
          <w:sz w:val="24"/>
          <w:szCs w:val="24"/>
        </w:rPr>
        <w:t>2</w:t>
      </w:r>
      <w:r w:rsidR="00CA2B2D">
        <w:rPr>
          <w:color w:val="000000"/>
          <w:sz w:val="24"/>
          <w:szCs w:val="24"/>
        </w:rPr>
        <w:t>5</w:t>
      </w:r>
      <w:r w:rsidRPr="00E319F2">
        <w:rPr>
          <w:color w:val="000000"/>
          <w:sz w:val="24"/>
          <w:szCs w:val="24"/>
        </w:rPr>
        <w:t>), siendo las _____</w:t>
      </w:r>
      <w:r w:rsidR="0092293A">
        <w:rPr>
          <w:color w:val="000000"/>
          <w:sz w:val="24"/>
          <w:szCs w:val="24"/>
        </w:rPr>
        <w:t>__</w:t>
      </w:r>
      <w:r w:rsidRPr="00E319F2">
        <w:rPr>
          <w:color w:val="000000"/>
          <w:sz w:val="24"/>
          <w:szCs w:val="24"/>
        </w:rPr>
        <w:t xml:space="preserve"> de la ____________</w:t>
      </w:r>
      <w:r w:rsidR="0092293A">
        <w:rPr>
          <w:color w:val="000000"/>
          <w:sz w:val="24"/>
          <w:szCs w:val="24"/>
        </w:rPr>
        <w:t>,</w:t>
      </w:r>
      <w:r w:rsidRPr="00E319F2">
        <w:rPr>
          <w:color w:val="000000"/>
          <w:sz w:val="24"/>
          <w:szCs w:val="24"/>
        </w:rPr>
        <w:t xml:space="preserve"> ante el</w:t>
      </w:r>
      <w:r w:rsidR="00EF4E09">
        <w:rPr>
          <w:color w:val="000000"/>
          <w:sz w:val="24"/>
          <w:szCs w:val="24"/>
        </w:rPr>
        <w:t xml:space="preserve"> (la)</w:t>
      </w:r>
      <w:r w:rsidRPr="00E319F2">
        <w:rPr>
          <w:color w:val="000000"/>
          <w:sz w:val="24"/>
          <w:szCs w:val="24"/>
        </w:rPr>
        <w:t xml:space="preserve"> suscrito</w:t>
      </w:r>
      <w:r w:rsidR="00EF4E09">
        <w:rPr>
          <w:color w:val="000000"/>
          <w:sz w:val="24"/>
          <w:szCs w:val="24"/>
        </w:rPr>
        <w:t xml:space="preserve"> (a)</w:t>
      </w:r>
      <w:r w:rsidRPr="00E319F2">
        <w:rPr>
          <w:color w:val="000000"/>
          <w:sz w:val="24"/>
          <w:szCs w:val="24"/>
        </w:rPr>
        <w:t xml:space="preserve"> funcionario</w:t>
      </w:r>
      <w:r w:rsidR="00EF4E09">
        <w:rPr>
          <w:color w:val="000000"/>
          <w:sz w:val="24"/>
          <w:szCs w:val="24"/>
        </w:rPr>
        <w:t xml:space="preserve"> (a)</w:t>
      </w:r>
      <w:r w:rsidRPr="00E319F2">
        <w:rPr>
          <w:color w:val="000000"/>
          <w:sz w:val="24"/>
          <w:szCs w:val="24"/>
        </w:rPr>
        <w:t xml:space="preserve"> del Ministerio Público, se </w:t>
      </w:r>
      <w:r w:rsidR="0092293A">
        <w:rPr>
          <w:color w:val="000000"/>
          <w:sz w:val="24"/>
          <w:szCs w:val="24"/>
        </w:rPr>
        <w:t xml:space="preserve">hizo presente el (la) ciudadano </w:t>
      </w:r>
      <w:r w:rsidRPr="00E319F2">
        <w:rPr>
          <w:color w:val="000000"/>
          <w:sz w:val="24"/>
          <w:szCs w:val="24"/>
        </w:rPr>
        <w:t xml:space="preserve">(a) arriba mencionado </w:t>
      </w:r>
      <w:r w:rsidR="00EF4E09">
        <w:rPr>
          <w:color w:val="000000"/>
          <w:sz w:val="24"/>
          <w:szCs w:val="24"/>
        </w:rPr>
        <w:t xml:space="preserve">(a), </w:t>
      </w:r>
      <w:r w:rsidRPr="00E319F2">
        <w:rPr>
          <w:color w:val="000000"/>
          <w:sz w:val="24"/>
          <w:szCs w:val="24"/>
        </w:rPr>
        <w:t xml:space="preserve">con el fin de presentar </w:t>
      </w:r>
      <w:r w:rsidRPr="00E319F2">
        <w:rPr>
          <w:b/>
          <w:bCs/>
          <w:color w:val="000000"/>
          <w:sz w:val="24"/>
          <w:szCs w:val="24"/>
        </w:rPr>
        <w:t>queja</w:t>
      </w:r>
      <w:r w:rsidRPr="00E319F2">
        <w:rPr>
          <w:color w:val="000000"/>
          <w:sz w:val="24"/>
          <w:szCs w:val="24"/>
        </w:rPr>
        <w:t xml:space="preserve"> bajo la gravedad del juramento. En tal virtud</w:t>
      </w:r>
      <w:r w:rsidR="005F2567">
        <w:rPr>
          <w:color w:val="000000"/>
          <w:sz w:val="24"/>
          <w:szCs w:val="24"/>
        </w:rPr>
        <w:t>,</w:t>
      </w:r>
      <w:r w:rsidRPr="00E319F2">
        <w:rPr>
          <w:color w:val="000000"/>
          <w:sz w:val="24"/>
          <w:szCs w:val="24"/>
        </w:rPr>
        <w:t xml:space="preserve"> el (la) suscrito (a) funcionario (a) le tomó el juramento de rigor</w:t>
      </w:r>
      <w:r w:rsidR="00EF4E09">
        <w:rPr>
          <w:color w:val="000000"/>
          <w:sz w:val="24"/>
          <w:szCs w:val="24"/>
        </w:rPr>
        <w:t>,</w:t>
      </w:r>
      <w:r w:rsidRPr="00E319F2">
        <w:rPr>
          <w:color w:val="000000"/>
          <w:sz w:val="24"/>
          <w:szCs w:val="24"/>
        </w:rPr>
        <w:t xml:space="preserve"> previas las imposiciones de los artículos 33 de la Constitución </w:t>
      </w:r>
      <w:r w:rsidR="005F2567">
        <w:rPr>
          <w:color w:val="000000"/>
          <w:sz w:val="24"/>
          <w:szCs w:val="24"/>
        </w:rPr>
        <w:t>Política y 442 del Código Penal</w:t>
      </w:r>
      <w:r w:rsidRPr="00E319F2">
        <w:rPr>
          <w:color w:val="000000"/>
          <w:sz w:val="24"/>
          <w:szCs w:val="24"/>
        </w:rPr>
        <w:t xml:space="preserve"> que</w:t>
      </w:r>
      <w:r w:rsidR="005F2567">
        <w:rPr>
          <w:color w:val="000000"/>
          <w:sz w:val="24"/>
          <w:szCs w:val="24"/>
        </w:rPr>
        <w:t>,</w:t>
      </w:r>
      <w:r w:rsidRPr="00E319F2">
        <w:rPr>
          <w:color w:val="000000"/>
          <w:sz w:val="24"/>
          <w:szCs w:val="24"/>
        </w:rPr>
        <w:t xml:space="preserve"> en su orden</w:t>
      </w:r>
      <w:r w:rsidR="005F2567">
        <w:rPr>
          <w:color w:val="000000"/>
          <w:sz w:val="24"/>
          <w:szCs w:val="24"/>
        </w:rPr>
        <w:t>,</w:t>
      </w:r>
      <w:r w:rsidRPr="00E319F2">
        <w:rPr>
          <w:color w:val="000000"/>
          <w:sz w:val="24"/>
          <w:szCs w:val="24"/>
        </w:rPr>
        <w:t xml:space="preserve"> establecen: “</w:t>
      </w:r>
      <w:r w:rsidR="00EF4E09">
        <w:rPr>
          <w:b/>
          <w:i/>
          <w:color w:val="000000"/>
          <w:sz w:val="24"/>
          <w:szCs w:val="24"/>
        </w:rPr>
        <w:t>A</w:t>
      </w:r>
      <w:r w:rsidR="00EF4E09" w:rsidRPr="0092293A">
        <w:rPr>
          <w:b/>
          <w:i/>
          <w:color w:val="000000"/>
          <w:sz w:val="24"/>
          <w:szCs w:val="24"/>
        </w:rPr>
        <w:t>rt</w:t>
      </w:r>
      <w:r w:rsidR="00EF4E09">
        <w:rPr>
          <w:b/>
          <w:i/>
          <w:color w:val="000000"/>
          <w:sz w:val="24"/>
          <w:szCs w:val="24"/>
        </w:rPr>
        <w:t>í</w:t>
      </w:r>
      <w:r w:rsidR="00EF4E09" w:rsidRPr="0092293A">
        <w:rPr>
          <w:b/>
          <w:i/>
          <w:color w:val="000000"/>
          <w:sz w:val="24"/>
          <w:szCs w:val="24"/>
        </w:rPr>
        <w:t>culo</w:t>
      </w:r>
      <w:r w:rsidRPr="0092293A">
        <w:rPr>
          <w:b/>
          <w:i/>
          <w:color w:val="000000"/>
          <w:sz w:val="24"/>
          <w:szCs w:val="24"/>
        </w:rPr>
        <w:t xml:space="preserve"> 33. </w:t>
      </w:r>
      <w:r w:rsidRPr="0092293A">
        <w:rPr>
          <w:i/>
          <w:color w:val="000000"/>
          <w:sz w:val="24"/>
          <w:szCs w:val="24"/>
        </w:rPr>
        <w:t xml:space="preserve">Nadie podrá ser obligado a declarar contra sí mismo o contra su cónyuge, compañero permanente o parientes dentro del cuarto grado de consanguinidad, segundo de afinidad o primero civil. </w:t>
      </w:r>
      <w:r w:rsidRPr="0092293A">
        <w:rPr>
          <w:b/>
          <w:i/>
          <w:color w:val="000000"/>
          <w:sz w:val="24"/>
          <w:szCs w:val="24"/>
        </w:rPr>
        <w:t xml:space="preserve">Artículo </w:t>
      </w:r>
      <w:r w:rsidRPr="0092293A">
        <w:rPr>
          <w:b/>
          <w:bCs/>
          <w:i/>
          <w:color w:val="000000"/>
          <w:sz w:val="24"/>
          <w:szCs w:val="24"/>
        </w:rPr>
        <w:t>442</w:t>
      </w:r>
      <w:r w:rsidRPr="0092293A">
        <w:rPr>
          <w:i/>
          <w:color w:val="000000"/>
          <w:sz w:val="24"/>
          <w:szCs w:val="24"/>
        </w:rPr>
        <w:t xml:space="preserve">. Falso Testimonio. El </w:t>
      </w:r>
      <w:r w:rsidR="00BF49F2" w:rsidRPr="0092293A">
        <w:rPr>
          <w:i/>
          <w:color w:val="000000"/>
          <w:sz w:val="24"/>
          <w:szCs w:val="24"/>
        </w:rPr>
        <w:t>que,</w:t>
      </w:r>
      <w:r w:rsidRPr="0092293A">
        <w:rPr>
          <w:i/>
          <w:color w:val="000000"/>
          <w:sz w:val="24"/>
          <w:szCs w:val="24"/>
        </w:rPr>
        <w:t xml:space="preserve"> en actuación judicial o administrativa, bajo la gravedad del juramento ante</w:t>
      </w:r>
      <w:r w:rsidR="00BF49F2" w:rsidRPr="0092293A">
        <w:rPr>
          <w:i/>
          <w:color w:val="000000"/>
          <w:sz w:val="24"/>
          <w:szCs w:val="24"/>
        </w:rPr>
        <w:t xml:space="preserve"> </w:t>
      </w:r>
      <w:r w:rsidRPr="0092293A">
        <w:rPr>
          <w:i/>
          <w:color w:val="000000"/>
          <w:sz w:val="24"/>
          <w:szCs w:val="24"/>
        </w:rPr>
        <w:t>autoridad competente, falte a la verdad o la calle total o parcialmente, incurrirá en prisión de seis (6) a doce (12) años</w:t>
      </w:r>
      <w:r w:rsidRPr="00E319F2">
        <w:rPr>
          <w:color w:val="000000"/>
          <w:sz w:val="24"/>
          <w:szCs w:val="24"/>
        </w:rPr>
        <w:t xml:space="preserve">”, bajo cuya gravedad jura decir la verdad, toda la verdad y nada más que la verdad. </w:t>
      </w:r>
      <w:r w:rsidR="00864FAE" w:rsidRPr="00E319F2">
        <w:rPr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PREGUNTADO :"/>
              <w:listEntry w:val="PREGUNTADA :"/>
            </w:ddList>
          </w:ffData>
        </w:fldChar>
      </w:r>
      <w:r w:rsidRPr="00E319F2">
        <w:rPr>
          <w:b/>
          <w:color w:val="000000"/>
          <w:sz w:val="24"/>
          <w:szCs w:val="24"/>
        </w:rPr>
        <w:instrText xml:space="preserve"> FORMDROPDOWN </w:instrText>
      </w:r>
      <w:r w:rsidR="00864FAE" w:rsidRPr="00E319F2">
        <w:rPr>
          <w:b/>
          <w:color w:val="000000"/>
          <w:sz w:val="24"/>
          <w:szCs w:val="24"/>
        </w:rPr>
      </w:r>
      <w:r w:rsidR="00864FAE" w:rsidRPr="00E319F2">
        <w:rPr>
          <w:b/>
          <w:color w:val="000000"/>
          <w:sz w:val="24"/>
          <w:szCs w:val="24"/>
        </w:rPr>
        <w:fldChar w:fldCharType="separate"/>
      </w:r>
      <w:r w:rsidR="00864FAE" w:rsidRPr="00E319F2">
        <w:rPr>
          <w:b/>
          <w:color w:val="000000"/>
          <w:sz w:val="24"/>
          <w:szCs w:val="24"/>
        </w:rPr>
        <w:fldChar w:fldCharType="end"/>
      </w:r>
      <w:r w:rsidR="0065797B">
        <w:rPr>
          <w:b/>
          <w:color w:val="000000"/>
          <w:sz w:val="24"/>
          <w:szCs w:val="24"/>
        </w:rPr>
        <w:t xml:space="preserve"> </w:t>
      </w:r>
      <w:r w:rsidRPr="00E319F2">
        <w:rPr>
          <w:color w:val="000000"/>
          <w:sz w:val="24"/>
          <w:szCs w:val="24"/>
        </w:rPr>
        <w:t>sobre sus condiciones civiles y generales de ley</w:t>
      </w:r>
      <w:r w:rsidR="00EF4E09">
        <w:rPr>
          <w:color w:val="000000"/>
          <w:sz w:val="24"/>
          <w:szCs w:val="24"/>
        </w:rPr>
        <w:t>,</w:t>
      </w:r>
      <w:r w:rsidRPr="00E319F2">
        <w:rPr>
          <w:color w:val="000000"/>
          <w:sz w:val="24"/>
          <w:szCs w:val="24"/>
        </w:rPr>
        <w:t xml:space="preserve"> </w:t>
      </w:r>
      <w:r w:rsidR="00EF4E09">
        <w:rPr>
          <w:color w:val="000000"/>
          <w:sz w:val="24"/>
          <w:szCs w:val="24"/>
        </w:rPr>
        <w:t>m</w:t>
      </w:r>
      <w:r w:rsidRPr="00E319F2">
        <w:rPr>
          <w:color w:val="000000"/>
          <w:sz w:val="24"/>
          <w:szCs w:val="24"/>
        </w:rPr>
        <w:t xml:space="preserve">anifestó: Me llamo e identifico tal y como queda escrito al inicio de la presente diligencia; natural de_____________________, de ____________ </w:t>
      </w:r>
      <w:r w:rsidR="00EF4E09" w:rsidRPr="00E319F2">
        <w:rPr>
          <w:color w:val="000000"/>
          <w:sz w:val="24"/>
          <w:szCs w:val="24"/>
        </w:rPr>
        <w:t>años</w:t>
      </w:r>
      <w:r w:rsidRPr="00E319F2">
        <w:rPr>
          <w:color w:val="000000"/>
          <w:sz w:val="24"/>
          <w:szCs w:val="24"/>
        </w:rPr>
        <w:t>, de estado civil_____________, de profesión u oficio________________</w:t>
      </w:r>
      <w:r w:rsidR="00EF4E09">
        <w:rPr>
          <w:color w:val="000000"/>
          <w:sz w:val="24"/>
          <w:szCs w:val="24"/>
        </w:rPr>
        <w:t>_</w:t>
      </w:r>
      <w:r w:rsidRPr="00E319F2">
        <w:rPr>
          <w:color w:val="000000"/>
          <w:sz w:val="24"/>
          <w:szCs w:val="24"/>
        </w:rPr>
        <w:t xml:space="preserve">, con estudios_________________, y sin generales de ley para con las partes. </w:t>
      </w:r>
      <w:bookmarkStart w:id="2" w:name="ListaDesplegable21"/>
      <w:r w:rsidR="00864FAE" w:rsidRPr="00E319F2">
        <w:rPr>
          <w:b/>
          <w:color w:val="000000"/>
          <w:sz w:val="24"/>
          <w:szCs w:val="24"/>
        </w:rPr>
        <w:fldChar w:fldCharType="begin">
          <w:ffData>
            <w:name w:val="ListaDesplegable21"/>
            <w:enabled/>
            <w:calcOnExit w:val="0"/>
            <w:ddList>
              <w:listEntry w:val="PREGUNTADO :"/>
              <w:listEntry w:val="PREGUNTADA :"/>
            </w:ddList>
          </w:ffData>
        </w:fldChar>
      </w:r>
      <w:r w:rsidRPr="00E319F2">
        <w:rPr>
          <w:b/>
          <w:color w:val="000000"/>
          <w:sz w:val="24"/>
          <w:szCs w:val="24"/>
        </w:rPr>
        <w:instrText xml:space="preserve"> FORMDROPDOWN </w:instrText>
      </w:r>
      <w:r w:rsidR="00864FAE" w:rsidRPr="00E319F2">
        <w:rPr>
          <w:b/>
          <w:color w:val="000000"/>
          <w:sz w:val="24"/>
          <w:szCs w:val="24"/>
        </w:rPr>
      </w:r>
      <w:r w:rsidR="00864FAE" w:rsidRPr="00E319F2">
        <w:rPr>
          <w:b/>
          <w:color w:val="000000"/>
          <w:sz w:val="24"/>
          <w:szCs w:val="24"/>
        </w:rPr>
        <w:fldChar w:fldCharType="separate"/>
      </w:r>
      <w:r w:rsidR="00864FAE" w:rsidRPr="00E319F2">
        <w:rPr>
          <w:b/>
          <w:color w:val="000000"/>
          <w:sz w:val="24"/>
          <w:szCs w:val="24"/>
        </w:rPr>
        <w:fldChar w:fldCharType="end"/>
      </w:r>
      <w:bookmarkEnd w:id="2"/>
      <w:r w:rsidRPr="00E319F2">
        <w:rPr>
          <w:b/>
          <w:color w:val="000000"/>
          <w:sz w:val="24"/>
          <w:szCs w:val="24"/>
        </w:rPr>
        <w:t xml:space="preserve"> </w:t>
      </w:r>
      <w:r w:rsidRPr="00E319F2">
        <w:rPr>
          <w:color w:val="000000"/>
          <w:sz w:val="24"/>
          <w:szCs w:val="24"/>
        </w:rPr>
        <w:t xml:space="preserve">Sírvase decir contra qué servidor público o particular en ejercicio temporal de funciones públicas dirige su queja: </w:t>
      </w:r>
      <w:r w:rsidRPr="00E319F2">
        <w:rPr>
          <w:b/>
          <w:color w:val="000000"/>
          <w:sz w:val="24"/>
          <w:szCs w:val="24"/>
        </w:rPr>
        <w:t>CONTESTÓ</w:t>
      </w:r>
      <w:r w:rsidRPr="00E319F2">
        <w:rPr>
          <w:color w:val="000000"/>
          <w:sz w:val="24"/>
          <w:szCs w:val="24"/>
        </w:rPr>
        <w:t xml:space="preserve"> ______________________</w:t>
      </w:r>
      <w:r w:rsidR="00EF4E09">
        <w:rPr>
          <w:color w:val="000000"/>
          <w:sz w:val="24"/>
          <w:szCs w:val="24"/>
        </w:rPr>
        <w:t>___</w:t>
      </w:r>
      <w:r w:rsidRPr="00E319F2">
        <w:rPr>
          <w:color w:val="000000"/>
          <w:sz w:val="24"/>
          <w:szCs w:val="24"/>
        </w:rPr>
        <w:t>___</w:t>
      </w:r>
      <w:r w:rsidR="0092293A">
        <w:rPr>
          <w:color w:val="000000"/>
          <w:sz w:val="24"/>
          <w:szCs w:val="24"/>
        </w:rPr>
        <w:t>_____</w:t>
      </w:r>
      <w:r w:rsidRPr="00E319F2">
        <w:rPr>
          <w:color w:val="000000"/>
          <w:sz w:val="24"/>
          <w:szCs w:val="24"/>
        </w:rPr>
        <w:t xml:space="preserve"> </w:t>
      </w:r>
      <w:r w:rsidRPr="00E319F2">
        <w:rPr>
          <w:b/>
          <w:color w:val="000000"/>
          <w:sz w:val="24"/>
          <w:szCs w:val="24"/>
        </w:rPr>
        <w:t xml:space="preserve">PREGUNTADO: </w:t>
      </w:r>
      <w:r w:rsidRPr="00E319F2">
        <w:rPr>
          <w:color w:val="000000"/>
          <w:sz w:val="24"/>
          <w:szCs w:val="24"/>
        </w:rPr>
        <w:t>Sírvase indicar si conoce algún dato que permita identificar o individualizar al</w:t>
      </w:r>
      <w:r w:rsidR="00EF4E09">
        <w:rPr>
          <w:color w:val="000000"/>
          <w:sz w:val="24"/>
          <w:szCs w:val="24"/>
        </w:rPr>
        <w:t xml:space="preserve"> (a la)</w:t>
      </w:r>
      <w:r w:rsidRPr="00E319F2">
        <w:rPr>
          <w:color w:val="000000"/>
          <w:sz w:val="24"/>
          <w:szCs w:val="24"/>
        </w:rPr>
        <w:t xml:space="preserve"> presunto</w:t>
      </w:r>
      <w:r w:rsidR="00EF4E09">
        <w:rPr>
          <w:color w:val="000000"/>
          <w:sz w:val="24"/>
          <w:szCs w:val="24"/>
        </w:rPr>
        <w:t xml:space="preserve"> (a)</w:t>
      </w:r>
      <w:r w:rsidRPr="00E319F2">
        <w:rPr>
          <w:color w:val="000000"/>
          <w:sz w:val="24"/>
          <w:szCs w:val="24"/>
        </w:rPr>
        <w:t xml:space="preserve"> implicado</w:t>
      </w:r>
      <w:r w:rsidR="00EF4E09">
        <w:rPr>
          <w:color w:val="000000"/>
          <w:sz w:val="24"/>
          <w:szCs w:val="24"/>
        </w:rPr>
        <w:t xml:space="preserve"> (a)</w:t>
      </w:r>
      <w:r w:rsidRPr="00E319F2">
        <w:rPr>
          <w:color w:val="000000"/>
          <w:sz w:val="24"/>
          <w:szCs w:val="24"/>
        </w:rPr>
        <w:t xml:space="preserve"> </w:t>
      </w:r>
      <w:r w:rsidRPr="00E319F2">
        <w:rPr>
          <w:b/>
          <w:color w:val="000000"/>
          <w:sz w:val="24"/>
          <w:szCs w:val="24"/>
        </w:rPr>
        <w:t>CONTESTÓ:</w:t>
      </w:r>
      <w:r w:rsidRPr="00E319F2">
        <w:rPr>
          <w:color w:val="000000"/>
          <w:sz w:val="24"/>
          <w:szCs w:val="24"/>
        </w:rPr>
        <w:t xml:space="preserve"> Dirección __________</w:t>
      </w:r>
      <w:r w:rsidR="00EF4E09">
        <w:rPr>
          <w:color w:val="000000"/>
          <w:sz w:val="24"/>
          <w:szCs w:val="24"/>
        </w:rPr>
        <w:t>_______________</w:t>
      </w:r>
      <w:r w:rsidRPr="00E319F2">
        <w:rPr>
          <w:color w:val="000000"/>
          <w:sz w:val="24"/>
          <w:szCs w:val="24"/>
        </w:rPr>
        <w:t xml:space="preserve">_____ </w:t>
      </w:r>
      <w:r w:rsidR="00BF49F2">
        <w:rPr>
          <w:color w:val="000000"/>
          <w:sz w:val="24"/>
          <w:szCs w:val="24"/>
        </w:rPr>
        <w:t>T</w:t>
      </w:r>
      <w:r w:rsidRPr="00E319F2">
        <w:rPr>
          <w:color w:val="000000"/>
          <w:sz w:val="24"/>
          <w:szCs w:val="24"/>
        </w:rPr>
        <w:t>eléfono __________ C.C</w:t>
      </w:r>
      <w:r w:rsidR="00EF4E09">
        <w:rPr>
          <w:color w:val="000000"/>
          <w:sz w:val="24"/>
          <w:szCs w:val="24"/>
        </w:rPr>
        <w:t>.</w:t>
      </w:r>
      <w:r w:rsidRPr="00E319F2">
        <w:rPr>
          <w:color w:val="000000"/>
          <w:sz w:val="24"/>
          <w:szCs w:val="24"/>
        </w:rPr>
        <w:t xml:space="preserve"> _______________ Cargo _______________</w:t>
      </w:r>
      <w:r w:rsidR="00EF4E09">
        <w:rPr>
          <w:color w:val="000000"/>
          <w:sz w:val="24"/>
          <w:szCs w:val="24"/>
        </w:rPr>
        <w:t>___</w:t>
      </w:r>
      <w:r w:rsidRPr="00E319F2">
        <w:rPr>
          <w:color w:val="000000"/>
          <w:sz w:val="24"/>
          <w:szCs w:val="24"/>
        </w:rPr>
        <w:t xml:space="preserve"> Enti</w:t>
      </w:r>
      <w:r w:rsidR="005F2567">
        <w:rPr>
          <w:color w:val="000000"/>
          <w:sz w:val="24"/>
          <w:szCs w:val="24"/>
        </w:rPr>
        <w:t>dad do</w:t>
      </w:r>
      <w:r w:rsidRPr="00E319F2">
        <w:rPr>
          <w:color w:val="000000"/>
          <w:sz w:val="24"/>
          <w:szCs w:val="24"/>
        </w:rPr>
        <w:t>nde labora: Registraduría__ CNE__ Procuraduría__ Personería__ Admón. Municipal__ Admón. Dep</w:t>
      </w:r>
      <w:r w:rsidR="00D21CF0">
        <w:rPr>
          <w:color w:val="000000"/>
          <w:sz w:val="24"/>
          <w:szCs w:val="24"/>
        </w:rPr>
        <w:t>artamen</w:t>
      </w:r>
      <w:r w:rsidRPr="00E319F2">
        <w:rPr>
          <w:color w:val="000000"/>
          <w:sz w:val="24"/>
          <w:szCs w:val="24"/>
        </w:rPr>
        <w:t>tal __ Admón. Nacional__ Policía__ Ejército__ Otro__ Cuál?___________________ Cargo:______________</w:t>
      </w:r>
      <w:r w:rsidR="0092293A">
        <w:rPr>
          <w:color w:val="000000"/>
          <w:sz w:val="24"/>
          <w:szCs w:val="24"/>
        </w:rPr>
        <w:t xml:space="preserve"> </w:t>
      </w:r>
      <w:r w:rsidR="00864FAE" w:rsidRPr="00E319F2">
        <w:rPr>
          <w:b/>
          <w:color w:val="000000"/>
          <w:sz w:val="24"/>
          <w:szCs w:val="24"/>
        </w:rPr>
        <w:fldChar w:fldCharType="begin">
          <w:ffData>
            <w:name w:val="ListaDesplegable21"/>
            <w:enabled/>
            <w:calcOnExit w:val="0"/>
            <w:ddList>
              <w:listEntry w:val="PREGUNTADO :"/>
              <w:listEntry w:val="PREGUNTADA :"/>
            </w:ddList>
          </w:ffData>
        </w:fldChar>
      </w:r>
      <w:r w:rsidRPr="00E319F2">
        <w:rPr>
          <w:b/>
          <w:color w:val="000000"/>
          <w:sz w:val="24"/>
          <w:szCs w:val="24"/>
        </w:rPr>
        <w:instrText xml:space="preserve"> FORMDROPDOWN </w:instrText>
      </w:r>
      <w:r w:rsidR="00864FAE" w:rsidRPr="00E319F2">
        <w:rPr>
          <w:b/>
          <w:color w:val="000000"/>
          <w:sz w:val="24"/>
          <w:szCs w:val="24"/>
        </w:rPr>
      </w:r>
      <w:r w:rsidR="00864FAE" w:rsidRPr="00E319F2">
        <w:rPr>
          <w:b/>
          <w:color w:val="000000"/>
          <w:sz w:val="24"/>
          <w:szCs w:val="24"/>
        </w:rPr>
        <w:fldChar w:fldCharType="separate"/>
      </w:r>
      <w:r w:rsidR="00864FAE" w:rsidRPr="00E319F2">
        <w:rPr>
          <w:b/>
          <w:color w:val="000000"/>
          <w:sz w:val="24"/>
          <w:szCs w:val="24"/>
        </w:rPr>
        <w:fldChar w:fldCharType="end"/>
      </w:r>
      <w:r w:rsidRPr="00E319F2">
        <w:rPr>
          <w:b/>
          <w:color w:val="000000"/>
          <w:sz w:val="24"/>
          <w:szCs w:val="24"/>
        </w:rPr>
        <w:t xml:space="preserve"> </w:t>
      </w:r>
      <w:r w:rsidRPr="00E319F2">
        <w:rPr>
          <w:color w:val="000000"/>
          <w:sz w:val="24"/>
          <w:szCs w:val="24"/>
        </w:rPr>
        <w:t>Sírvase relatar los hechos</w:t>
      </w:r>
      <w:r w:rsidR="00EF4E09">
        <w:rPr>
          <w:color w:val="000000"/>
          <w:sz w:val="24"/>
          <w:szCs w:val="24"/>
        </w:rPr>
        <w:t>.</w:t>
      </w:r>
      <w:r w:rsidRPr="00E319F2">
        <w:rPr>
          <w:color w:val="000000"/>
          <w:sz w:val="24"/>
          <w:szCs w:val="24"/>
        </w:rPr>
        <w:t xml:space="preserve">  </w:t>
      </w:r>
      <w:r w:rsidRPr="00E319F2">
        <w:rPr>
          <w:b/>
          <w:color w:val="000000"/>
          <w:sz w:val="24"/>
          <w:szCs w:val="24"/>
        </w:rPr>
        <w:t>CONTESTÓ:</w:t>
      </w:r>
      <w:r w:rsidRPr="00E319F2">
        <w:rPr>
          <w:color w:val="000000"/>
          <w:sz w:val="24"/>
          <w:szCs w:val="24"/>
        </w:rPr>
        <w:t xml:space="preserve"> </w:t>
      </w:r>
      <w:r w:rsidRPr="00E319F2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319F2">
        <w:rPr>
          <w:b/>
          <w:color w:val="000000"/>
          <w:sz w:val="24"/>
          <w:szCs w:val="24"/>
        </w:rPr>
        <w:lastRenderedPageBreak/>
        <w:t>____________________________________________________________________________________________________</w:t>
      </w:r>
      <w:r w:rsidR="00BF49F2">
        <w:rPr>
          <w:b/>
          <w:color w:val="000000"/>
          <w:sz w:val="24"/>
          <w:szCs w:val="24"/>
        </w:rPr>
        <w:t>__________________________</w:t>
      </w:r>
      <w:r w:rsidR="005020FF">
        <w:rPr>
          <w:b/>
          <w:color w:val="000000"/>
          <w:sz w:val="24"/>
          <w:szCs w:val="24"/>
        </w:rPr>
        <w:t>______</w:t>
      </w:r>
    </w:p>
    <w:p w14:paraId="0A5E69CB" w14:textId="77777777" w:rsidR="00D41CCB" w:rsidRPr="00E319F2" w:rsidRDefault="00D41CCB" w:rsidP="005C4777">
      <w:pPr>
        <w:jc w:val="both"/>
        <w:rPr>
          <w:b/>
          <w:color w:val="000000"/>
          <w:sz w:val="24"/>
          <w:szCs w:val="24"/>
        </w:rPr>
      </w:pPr>
    </w:p>
    <w:p w14:paraId="630D4738" w14:textId="77777777" w:rsidR="00EF4E09" w:rsidRDefault="00864FAE" w:rsidP="005C4777">
      <w:pPr>
        <w:jc w:val="both"/>
        <w:rPr>
          <w:color w:val="000000"/>
          <w:sz w:val="24"/>
          <w:szCs w:val="24"/>
        </w:rPr>
      </w:pPr>
      <w:r w:rsidRPr="00E319F2">
        <w:rPr>
          <w:b/>
          <w:color w:val="000000"/>
          <w:sz w:val="24"/>
          <w:szCs w:val="24"/>
        </w:rPr>
        <w:fldChar w:fldCharType="begin">
          <w:ffData>
            <w:name w:val="ListaDesplegable21"/>
            <w:enabled/>
            <w:calcOnExit w:val="0"/>
            <w:ddList>
              <w:listEntry w:val="PREGUNTADO :"/>
              <w:listEntry w:val="PREGUNTADA :"/>
            </w:ddList>
          </w:ffData>
        </w:fldChar>
      </w:r>
      <w:r w:rsidR="00D41CCB" w:rsidRPr="00E319F2">
        <w:rPr>
          <w:b/>
          <w:color w:val="000000"/>
          <w:sz w:val="24"/>
          <w:szCs w:val="24"/>
        </w:rPr>
        <w:instrText xml:space="preserve"> FORMDROPDOWN </w:instrText>
      </w:r>
      <w:r w:rsidRPr="00E319F2">
        <w:rPr>
          <w:b/>
          <w:color w:val="000000"/>
          <w:sz w:val="24"/>
          <w:szCs w:val="24"/>
        </w:rPr>
      </w:r>
      <w:r w:rsidRPr="00E319F2">
        <w:rPr>
          <w:b/>
          <w:color w:val="000000"/>
          <w:sz w:val="24"/>
          <w:szCs w:val="24"/>
        </w:rPr>
        <w:fldChar w:fldCharType="separate"/>
      </w:r>
      <w:r w:rsidRPr="00E319F2">
        <w:rPr>
          <w:b/>
          <w:color w:val="000000"/>
          <w:sz w:val="24"/>
          <w:szCs w:val="24"/>
        </w:rPr>
        <w:fldChar w:fldCharType="end"/>
      </w:r>
      <w:r w:rsidR="005020FF">
        <w:rPr>
          <w:b/>
          <w:color w:val="000000"/>
          <w:sz w:val="24"/>
          <w:szCs w:val="24"/>
        </w:rPr>
        <w:t xml:space="preserve">  </w:t>
      </w:r>
      <w:r w:rsidR="00EF4E09" w:rsidRPr="00EF4E09">
        <w:rPr>
          <w:bCs/>
          <w:color w:val="000000"/>
          <w:sz w:val="24"/>
          <w:szCs w:val="24"/>
        </w:rPr>
        <w:t>¿</w:t>
      </w:r>
      <w:r w:rsidR="00D41CCB" w:rsidRPr="00E319F2">
        <w:rPr>
          <w:color w:val="000000"/>
          <w:sz w:val="24"/>
          <w:szCs w:val="24"/>
        </w:rPr>
        <w:t>Anexa alguna prueba</w:t>
      </w:r>
      <w:r w:rsidR="00EF4E09">
        <w:rPr>
          <w:color w:val="000000"/>
          <w:sz w:val="24"/>
          <w:szCs w:val="24"/>
        </w:rPr>
        <w:t xml:space="preserve">? Si </w:t>
      </w:r>
      <w:r w:rsidR="00D41CCB" w:rsidRPr="00E319F2">
        <w:rPr>
          <w:color w:val="000000"/>
          <w:sz w:val="24"/>
          <w:szCs w:val="24"/>
        </w:rPr>
        <w:t>__</w:t>
      </w:r>
      <w:r w:rsidR="00EF4E09" w:rsidRPr="00E319F2">
        <w:rPr>
          <w:color w:val="000000"/>
          <w:sz w:val="24"/>
          <w:szCs w:val="24"/>
        </w:rPr>
        <w:t>_</w:t>
      </w:r>
      <w:r w:rsidR="00EF4E09">
        <w:rPr>
          <w:color w:val="000000"/>
          <w:sz w:val="24"/>
          <w:szCs w:val="24"/>
        </w:rPr>
        <w:t xml:space="preserve"> No ___</w:t>
      </w:r>
      <w:r w:rsidR="00D41CCB" w:rsidRPr="00E319F2">
        <w:rPr>
          <w:color w:val="000000"/>
          <w:sz w:val="24"/>
          <w:szCs w:val="24"/>
        </w:rPr>
        <w:t xml:space="preserve"> </w:t>
      </w:r>
    </w:p>
    <w:p w14:paraId="0F720B36" w14:textId="77777777" w:rsidR="00D41CCB" w:rsidRDefault="00EF4E09" w:rsidP="00EF4E09">
      <w:pPr>
        <w:ind w:left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¿Cuál?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</w:t>
      </w:r>
      <w:r w:rsidR="00D41CCB" w:rsidRPr="00E319F2">
        <w:rPr>
          <w:color w:val="000000"/>
          <w:sz w:val="24"/>
          <w:szCs w:val="24"/>
        </w:rPr>
        <w:t xml:space="preserve">Documento___ </w:t>
      </w:r>
      <w:r>
        <w:rPr>
          <w:color w:val="000000"/>
          <w:sz w:val="24"/>
          <w:szCs w:val="24"/>
        </w:rPr>
        <w:t xml:space="preserve">  </w:t>
      </w:r>
      <w:r w:rsidR="00D41CCB" w:rsidRPr="00E319F2">
        <w:rPr>
          <w:color w:val="000000"/>
          <w:sz w:val="24"/>
          <w:szCs w:val="24"/>
        </w:rPr>
        <w:t xml:space="preserve">Folios___ </w:t>
      </w:r>
      <w:r>
        <w:rPr>
          <w:color w:val="000000"/>
          <w:sz w:val="24"/>
          <w:szCs w:val="24"/>
        </w:rPr>
        <w:t xml:space="preserve">  </w:t>
      </w:r>
      <w:r w:rsidR="00D41CCB" w:rsidRPr="00E319F2">
        <w:rPr>
          <w:color w:val="000000"/>
          <w:sz w:val="24"/>
          <w:szCs w:val="24"/>
        </w:rPr>
        <w:t>Vídeo___</w:t>
      </w:r>
    </w:p>
    <w:p w14:paraId="2524BE42" w14:textId="77777777" w:rsidR="00EF4E09" w:rsidRPr="00E319F2" w:rsidRDefault="00EF4E09" w:rsidP="00EF4E09">
      <w:pPr>
        <w:ind w:left="1418"/>
        <w:jc w:val="both"/>
        <w:rPr>
          <w:color w:val="000000"/>
          <w:sz w:val="24"/>
          <w:szCs w:val="24"/>
        </w:rPr>
      </w:pPr>
    </w:p>
    <w:p w14:paraId="0DA3A0D4" w14:textId="77777777" w:rsidR="0092293A" w:rsidRDefault="00864FAE" w:rsidP="005C4777">
      <w:pPr>
        <w:jc w:val="both"/>
        <w:rPr>
          <w:b/>
          <w:color w:val="000000"/>
          <w:sz w:val="24"/>
          <w:szCs w:val="24"/>
        </w:rPr>
      </w:pPr>
      <w:r w:rsidRPr="00E319F2">
        <w:rPr>
          <w:b/>
          <w:color w:val="000000"/>
          <w:sz w:val="24"/>
          <w:szCs w:val="24"/>
        </w:rPr>
        <w:fldChar w:fldCharType="begin">
          <w:ffData>
            <w:name w:val="ListaDesplegable21"/>
            <w:enabled/>
            <w:calcOnExit w:val="0"/>
            <w:ddList>
              <w:listEntry w:val="PREGUNTADO :"/>
              <w:listEntry w:val="PREGUNTADA :"/>
            </w:ddList>
          </w:ffData>
        </w:fldChar>
      </w:r>
      <w:r w:rsidR="00D41CCB" w:rsidRPr="00E319F2">
        <w:rPr>
          <w:b/>
          <w:color w:val="000000"/>
          <w:sz w:val="24"/>
          <w:szCs w:val="24"/>
        </w:rPr>
        <w:instrText xml:space="preserve"> FORMDROPDOWN </w:instrText>
      </w:r>
      <w:r w:rsidRPr="00E319F2">
        <w:rPr>
          <w:b/>
          <w:color w:val="000000"/>
          <w:sz w:val="24"/>
          <w:szCs w:val="24"/>
        </w:rPr>
      </w:r>
      <w:r w:rsidRPr="00E319F2">
        <w:rPr>
          <w:b/>
          <w:color w:val="000000"/>
          <w:sz w:val="24"/>
          <w:szCs w:val="24"/>
        </w:rPr>
        <w:fldChar w:fldCharType="separate"/>
      </w:r>
      <w:r w:rsidRPr="00E319F2">
        <w:rPr>
          <w:b/>
          <w:color w:val="000000"/>
          <w:sz w:val="24"/>
          <w:szCs w:val="24"/>
        </w:rPr>
        <w:fldChar w:fldCharType="end"/>
      </w:r>
      <w:r w:rsidR="00D41CCB" w:rsidRPr="00E319F2">
        <w:rPr>
          <w:b/>
          <w:color w:val="000000"/>
          <w:sz w:val="24"/>
          <w:szCs w:val="24"/>
        </w:rPr>
        <w:t xml:space="preserve"> </w:t>
      </w:r>
      <w:r w:rsidR="00D41CCB" w:rsidRPr="00E319F2">
        <w:rPr>
          <w:color w:val="000000"/>
          <w:sz w:val="24"/>
          <w:szCs w:val="24"/>
        </w:rPr>
        <w:t xml:space="preserve">Sírvase decir si tiene algo más que agregar, enmendar o suprimir a la presente diligencia. </w:t>
      </w:r>
      <w:r w:rsidR="00D41CCB" w:rsidRPr="00E319F2">
        <w:rPr>
          <w:b/>
          <w:color w:val="000000"/>
          <w:sz w:val="24"/>
          <w:szCs w:val="24"/>
        </w:rPr>
        <w:t>CONTESTÓ:</w:t>
      </w:r>
      <w:r w:rsidR="0092293A">
        <w:rPr>
          <w:b/>
          <w:color w:val="000000"/>
          <w:sz w:val="24"/>
          <w:szCs w:val="24"/>
        </w:rPr>
        <w:t xml:space="preserve"> </w:t>
      </w:r>
      <w:r w:rsidR="0092293A" w:rsidRPr="0092293A">
        <w:rPr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 w:rsidR="00D41CCB" w:rsidRPr="0092293A">
        <w:rPr>
          <w:b/>
          <w:color w:val="000000"/>
          <w:sz w:val="24"/>
          <w:szCs w:val="24"/>
        </w:rPr>
        <w:t xml:space="preserve">. </w:t>
      </w:r>
    </w:p>
    <w:p w14:paraId="595D96FE" w14:textId="77777777" w:rsidR="0092293A" w:rsidRDefault="0092293A" w:rsidP="005C4777">
      <w:pPr>
        <w:jc w:val="both"/>
        <w:rPr>
          <w:b/>
          <w:color w:val="000000"/>
          <w:sz w:val="24"/>
          <w:szCs w:val="24"/>
        </w:rPr>
      </w:pPr>
    </w:p>
    <w:p w14:paraId="76766E07" w14:textId="77777777" w:rsidR="00D41CCB" w:rsidRPr="00E319F2" w:rsidRDefault="00D41CCB" w:rsidP="005C4777">
      <w:pPr>
        <w:jc w:val="both"/>
        <w:rPr>
          <w:color w:val="000000"/>
          <w:sz w:val="24"/>
          <w:szCs w:val="24"/>
        </w:rPr>
      </w:pPr>
      <w:r w:rsidRPr="00E319F2">
        <w:rPr>
          <w:color w:val="000000"/>
          <w:sz w:val="24"/>
          <w:szCs w:val="24"/>
        </w:rPr>
        <w:t>No siendo otro el objeto de la presente diligencia</w:t>
      </w:r>
      <w:r w:rsidR="00EF4E09">
        <w:rPr>
          <w:color w:val="000000"/>
          <w:sz w:val="24"/>
          <w:szCs w:val="24"/>
        </w:rPr>
        <w:t xml:space="preserve"> </w:t>
      </w:r>
      <w:r w:rsidRPr="00E319F2">
        <w:rPr>
          <w:color w:val="000000"/>
          <w:sz w:val="24"/>
          <w:szCs w:val="24"/>
        </w:rPr>
        <w:t xml:space="preserve">se da por terminada, es leída y aprobada por los que en ella intervinieron, siendo las </w:t>
      </w:r>
      <w:r w:rsidR="0092293A">
        <w:rPr>
          <w:color w:val="000000"/>
          <w:sz w:val="24"/>
          <w:szCs w:val="24"/>
        </w:rPr>
        <w:t>________</w:t>
      </w:r>
      <w:r w:rsidR="00EF4E09">
        <w:rPr>
          <w:color w:val="000000"/>
          <w:sz w:val="24"/>
          <w:szCs w:val="24"/>
        </w:rPr>
        <w:t>__</w:t>
      </w:r>
      <w:r w:rsidR="0092293A">
        <w:rPr>
          <w:color w:val="000000"/>
          <w:sz w:val="24"/>
          <w:szCs w:val="24"/>
        </w:rPr>
        <w:t>_</w:t>
      </w:r>
      <w:r w:rsidRPr="00E319F2">
        <w:rPr>
          <w:color w:val="000000"/>
          <w:sz w:val="24"/>
          <w:szCs w:val="24"/>
        </w:rPr>
        <w:t xml:space="preserve"> (</w:t>
      </w:r>
      <w:r w:rsidR="0092293A">
        <w:rPr>
          <w:color w:val="000000"/>
          <w:sz w:val="24"/>
          <w:szCs w:val="24"/>
        </w:rPr>
        <w:t>_______).</w:t>
      </w:r>
      <w:r w:rsidRPr="00E319F2">
        <w:rPr>
          <w:color w:val="000000"/>
          <w:sz w:val="24"/>
          <w:szCs w:val="24"/>
        </w:rPr>
        <w:t xml:space="preserve"> </w:t>
      </w:r>
    </w:p>
    <w:p w14:paraId="386807FE" w14:textId="77777777" w:rsidR="00D41CCB" w:rsidRPr="00E319F2" w:rsidRDefault="00D41CCB" w:rsidP="005C4777">
      <w:pPr>
        <w:jc w:val="both"/>
        <w:rPr>
          <w:color w:val="000000"/>
          <w:sz w:val="24"/>
          <w:szCs w:val="24"/>
        </w:rPr>
      </w:pPr>
    </w:p>
    <w:p w14:paraId="0A076216" w14:textId="77777777" w:rsidR="00D41CCB" w:rsidRPr="00E319F2" w:rsidRDefault="00D41CCB" w:rsidP="005C4777">
      <w:pPr>
        <w:jc w:val="both"/>
        <w:rPr>
          <w:color w:val="000000"/>
          <w:sz w:val="24"/>
          <w:szCs w:val="24"/>
        </w:rPr>
      </w:pPr>
      <w:r w:rsidRPr="00E319F2">
        <w:rPr>
          <w:bCs/>
          <w:color w:val="000000"/>
          <w:sz w:val="24"/>
          <w:szCs w:val="24"/>
        </w:rPr>
        <w:t>Quien presenta la queja</w:t>
      </w:r>
      <w:r w:rsidR="005F2567">
        <w:rPr>
          <w:bCs/>
          <w:color w:val="000000"/>
          <w:sz w:val="24"/>
          <w:szCs w:val="24"/>
        </w:rPr>
        <w:t>:</w:t>
      </w:r>
    </w:p>
    <w:p w14:paraId="584A8C0E" w14:textId="77777777" w:rsidR="00D41CCB" w:rsidRDefault="005F2567" w:rsidP="005C477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D41CCB" w:rsidRPr="00E319F2">
        <w:rPr>
          <w:color w:val="000000"/>
          <w:sz w:val="24"/>
          <w:szCs w:val="24"/>
        </w:rPr>
        <w:tab/>
      </w:r>
      <w:r w:rsidR="00D41CCB" w:rsidRPr="00E319F2">
        <w:rPr>
          <w:color w:val="000000"/>
          <w:sz w:val="24"/>
          <w:szCs w:val="24"/>
        </w:rPr>
        <w:tab/>
      </w:r>
      <w:r w:rsidR="00BF49F2">
        <w:rPr>
          <w:color w:val="000000"/>
          <w:sz w:val="24"/>
          <w:szCs w:val="24"/>
        </w:rPr>
        <w:t>_______________________________________</w:t>
      </w:r>
    </w:p>
    <w:p w14:paraId="3EEBD96A" w14:textId="77777777" w:rsidR="00BF49F2" w:rsidRDefault="00BF49F2" w:rsidP="005C4777">
      <w:pPr>
        <w:jc w:val="both"/>
        <w:rPr>
          <w:color w:val="000000"/>
          <w:sz w:val="24"/>
          <w:szCs w:val="24"/>
        </w:rPr>
      </w:pPr>
    </w:p>
    <w:p w14:paraId="790099A9" w14:textId="77777777" w:rsidR="005F2567" w:rsidRDefault="005F2567" w:rsidP="005C4777">
      <w:pPr>
        <w:jc w:val="both"/>
        <w:rPr>
          <w:color w:val="000000"/>
          <w:sz w:val="24"/>
          <w:szCs w:val="24"/>
        </w:rPr>
      </w:pPr>
    </w:p>
    <w:p w14:paraId="2713E6A7" w14:textId="77777777" w:rsidR="005F2567" w:rsidRDefault="005F2567" w:rsidP="005C4777">
      <w:pPr>
        <w:jc w:val="both"/>
        <w:rPr>
          <w:color w:val="000000"/>
          <w:sz w:val="24"/>
          <w:szCs w:val="24"/>
        </w:rPr>
      </w:pPr>
    </w:p>
    <w:p w14:paraId="41844AB1" w14:textId="77777777" w:rsidR="00BF49F2" w:rsidRDefault="00BF49F2" w:rsidP="00BF49F2">
      <w:pPr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El </w:t>
      </w:r>
      <w:r w:rsidR="00AB11BE">
        <w:rPr>
          <w:bCs/>
          <w:color w:val="000000"/>
          <w:sz w:val="24"/>
          <w:szCs w:val="24"/>
        </w:rPr>
        <w:t>f</w:t>
      </w:r>
      <w:r>
        <w:rPr>
          <w:bCs/>
          <w:color w:val="000000"/>
          <w:sz w:val="24"/>
          <w:szCs w:val="24"/>
        </w:rPr>
        <w:t>uncionario del Ministerio Público:</w:t>
      </w:r>
    </w:p>
    <w:p w14:paraId="0B3240B8" w14:textId="77777777" w:rsidR="00BF49F2" w:rsidRDefault="00BF49F2" w:rsidP="005C4777">
      <w:pPr>
        <w:rPr>
          <w:color w:val="000000"/>
          <w:sz w:val="24"/>
          <w:szCs w:val="24"/>
        </w:rPr>
      </w:pPr>
    </w:p>
    <w:p w14:paraId="21E99336" w14:textId="77777777" w:rsidR="00BF49F2" w:rsidRDefault="00BF49F2" w:rsidP="00BF49F2">
      <w:pPr>
        <w:ind w:left="283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</w:t>
      </w:r>
    </w:p>
    <w:p w14:paraId="18C13338" w14:textId="77777777" w:rsidR="00BF49F2" w:rsidRDefault="00BF49F2" w:rsidP="005C4777">
      <w:pPr>
        <w:rPr>
          <w:color w:val="000000"/>
          <w:sz w:val="24"/>
          <w:szCs w:val="24"/>
        </w:rPr>
      </w:pPr>
    </w:p>
    <w:p w14:paraId="46D6B273" w14:textId="77777777" w:rsidR="00BF49F2" w:rsidRDefault="00BF49F2" w:rsidP="005C4777">
      <w:pPr>
        <w:rPr>
          <w:color w:val="000000"/>
          <w:sz w:val="24"/>
          <w:szCs w:val="24"/>
        </w:rPr>
      </w:pPr>
    </w:p>
    <w:p w14:paraId="3588CE14" w14:textId="77777777" w:rsidR="00D41CCB" w:rsidRPr="00A61554" w:rsidRDefault="00D41CCB" w:rsidP="00A61554">
      <w:pPr>
        <w:pBdr>
          <w:top w:val="single" w:sz="6" w:space="1" w:color="auto"/>
        </w:pBdr>
        <w:jc w:val="center"/>
        <w:rPr>
          <w:rFonts w:cs="Arial"/>
          <w:vanish/>
          <w:sz w:val="16"/>
          <w:szCs w:val="16"/>
          <w:lang w:val="es-CO" w:eastAsia="es-CO"/>
        </w:rPr>
      </w:pPr>
      <w:r w:rsidRPr="00A61554">
        <w:rPr>
          <w:rFonts w:cs="Arial"/>
          <w:vanish/>
          <w:sz w:val="16"/>
          <w:szCs w:val="16"/>
          <w:lang w:val="es-CO" w:eastAsia="es-CO"/>
        </w:rPr>
        <w:t>Final del formulario</w:t>
      </w:r>
    </w:p>
    <w:sectPr w:rsidR="00D41CCB" w:rsidRPr="00A61554" w:rsidSect="00EF4E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2268" w:right="1701" w:bottom="2268" w:left="1701" w:header="0" w:footer="97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A9544" w14:textId="77777777" w:rsidR="00A51A82" w:rsidRDefault="00A51A82">
      <w:r>
        <w:separator/>
      </w:r>
    </w:p>
  </w:endnote>
  <w:endnote w:type="continuationSeparator" w:id="0">
    <w:p w14:paraId="0E822445" w14:textId="77777777" w:rsidR="00A51A82" w:rsidRDefault="00A5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F95B" w14:textId="77777777" w:rsidR="00B92927" w:rsidRDefault="00B9292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A310C4" w14:textId="77777777" w:rsidR="00B92927" w:rsidRDefault="00B9292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9349" w14:textId="77777777" w:rsidR="00B92927" w:rsidRPr="00EF4E09" w:rsidRDefault="00EF4E09" w:rsidP="00EF4E09">
    <w:pPr>
      <w:pStyle w:val="Piedepgina"/>
      <w:jc w:val="right"/>
      <w:rPr>
        <w:rFonts w:ascii="Arial Narrow" w:hAnsi="Arial Narrow"/>
        <w:sz w:val="16"/>
      </w:rPr>
    </w:pPr>
    <w:r w:rsidRPr="00AF69C9">
      <w:rPr>
        <w:rFonts w:ascii="Arial Narrow" w:hAnsi="Arial Narrow"/>
        <w:sz w:val="16"/>
      </w:rPr>
      <w:t xml:space="preserve">Página </w:t>
    </w:r>
    <w:r w:rsidRPr="00AF69C9">
      <w:rPr>
        <w:rFonts w:ascii="Arial Narrow" w:hAnsi="Arial Narrow"/>
        <w:b/>
        <w:bCs/>
        <w:sz w:val="16"/>
      </w:rPr>
      <w:fldChar w:fldCharType="begin"/>
    </w:r>
    <w:r w:rsidRPr="00AF69C9">
      <w:rPr>
        <w:rFonts w:ascii="Arial Narrow" w:hAnsi="Arial Narrow"/>
        <w:b/>
        <w:bCs/>
        <w:sz w:val="16"/>
      </w:rPr>
      <w:instrText>PAGE</w:instrText>
    </w:r>
    <w:r w:rsidRPr="00AF69C9"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1</w:t>
    </w:r>
    <w:r w:rsidRPr="00AF69C9">
      <w:rPr>
        <w:rFonts w:ascii="Arial Narrow" w:hAnsi="Arial Narrow"/>
        <w:b/>
        <w:bCs/>
        <w:sz w:val="16"/>
      </w:rPr>
      <w:fldChar w:fldCharType="end"/>
    </w:r>
    <w:r w:rsidRPr="00AF69C9">
      <w:rPr>
        <w:rFonts w:ascii="Arial Narrow" w:hAnsi="Arial Narrow"/>
        <w:sz w:val="16"/>
      </w:rPr>
      <w:t xml:space="preserve"> de </w:t>
    </w:r>
    <w:r w:rsidRPr="00AF69C9">
      <w:rPr>
        <w:rFonts w:ascii="Arial Narrow" w:hAnsi="Arial Narrow"/>
        <w:b/>
        <w:bCs/>
        <w:sz w:val="16"/>
      </w:rPr>
      <w:fldChar w:fldCharType="begin"/>
    </w:r>
    <w:r w:rsidRPr="00AF69C9">
      <w:rPr>
        <w:rFonts w:ascii="Arial Narrow" w:hAnsi="Arial Narrow"/>
        <w:b/>
        <w:bCs/>
        <w:sz w:val="16"/>
      </w:rPr>
      <w:instrText>NUMPAGES</w:instrText>
    </w:r>
    <w:r w:rsidRPr="00AF69C9"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1</w:t>
    </w:r>
    <w:r w:rsidRPr="00AF69C9">
      <w:rPr>
        <w:rFonts w:ascii="Arial Narrow" w:hAnsi="Arial Narrow"/>
        <w:b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41B3" w14:textId="77777777" w:rsidR="00B92927" w:rsidRPr="00D61171" w:rsidRDefault="00B92927" w:rsidP="00C23169">
    <w:pPr>
      <w:pStyle w:val="Piedepgina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6D7DB" w14:textId="77777777" w:rsidR="00A51A82" w:rsidRDefault="00A51A82">
      <w:r>
        <w:separator/>
      </w:r>
    </w:p>
  </w:footnote>
  <w:footnote w:type="continuationSeparator" w:id="0">
    <w:p w14:paraId="2BDFC12C" w14:textId="77777777" w:rsidR="00A51A82" w:rsidRDefault="00A51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5C0C" w14:textId="77777777" w:rsidR="00237CA2" w:rsidRDefault="00237C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CE31" w14:textId="77777777" w:rsidR="00B92927" w:rsidRDefault="00B92927" w:rsidP="002F1B09">
    <w:pPr>
      <w:pStyle w:val="Encabezado"/>
      <w:jc w:val="center"/>
      <w:rPr>
        <w:lang w:val="es-CO"/>
      </w:rPr>
    </w:pPr>
  </w:p>
  <w:p w14:paraId="51CA3053" w14:textId="77777777" w:rsidR="00B92927" w:rsidRDefault="00B92927" w:rsidP="002F1B09">
    <w:pPr>
      <w:pStyle w:val="Encabezado"/>
      <w:jc w:val="center"/>
      <w:rPr>
        <w:lang w:val="es-CO"/>
      </w:rPr>
    </w:pPr>
  </w:p>
  <w:p w14:paraId="54ACCA2D" w14:textId="2334FF59" w:rsidR="00B92927" w:rsidRDefault="00237CA2" w:rsidP="002F1B09">
    <w:pPr>
      <w:pStyle w:val="Encabezado"/>
      <w:jc w:val="center"/>
      <w:rPr>
        <w:rFonts w:ascii="Georgia" w:hAnsi="Georgia" w:cs="Arial"/>
        <w:noProof/>
        <w:lang w:eastAsia="es-CO"/>
      </w:rPr>
    </w:pPr>
    <w:r>
      <w:rPr>
        <w:noProof/>
      </w:rPr>
      <w:drawing>
        <wp:inline distT="0" distB="0" distL="0" distR="0" wp14:anchorId="4334CF5A" wp14:editId="230CB71E">
          <wp:extent cx="3028950" cy="1114425"/>
          <wp:effectExtent l="0" t="0" r="0" b="9525"/>
          <wp:docPr id="3" name="Imagen 1" descr="Imagen que contiene 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60090F05-7BB6-29AF-F061-4DAE4B93A5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60090F05-7BB6-29AF-F061-4DAE4B93A5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8950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D4FB04" w14:textId="77777777" w:rsidR="00B92927" w:rsidRPr="002F1B09" w:rsidRDefault="00B92927" w:rsidP="002F1B09">
    <w:pPr>
      <w:pStyle w:val="Encabezado"/>
      <w:jc w:val="center"/>
      <w:rPr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9FD0" w14:textId="77777777" w:rsidR="00237CA2" w:rsidRDefault="00237C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EF8E5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E2687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EB20C24"/>
    <w:lvl w:ilvl="0">
      <w:start w:val="1"/>
      <w:numFmt w:val="bullet"/>
      <w:pStyle w:val="Listaconvieta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966F33"/>
    <w:multiLevelType w:val="hybridMultilevel"/>
    <w:tmpl w:val="B492F09E"/>
    <w:lvl w:ilvl="0" w:tplc="8FCE692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BD7B0C"/>
    <w:multiLevelType w:val="hybridMultilevel"/>
    <w:tmpl w:val="91BA2F04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73E7CD5"/>
    <w:multiLevelType w:val="hybridMultilevel"/>
    <w:tmpl w:val="A4C82B08"/>
    <w:lvl w:ilvl="0" w:tplc="5CB63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5A29"/>
    <w:multiLevelType w:val="hybridMultilevel"/>
    <w:tmpl w:val="C3786E36"/>
    <w:lvl w:ilvl="0" w:tplc="29F62842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944B3"/>
    <w:multiLevelType w:val="hybridMultilevel"/>
    <w:tmpl w:val="0A965D98"/>
    <w:lvl w:ilvl="0" w:tplc="D65403AA">
      <w:start w:val="6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8" w15:restartNumberingAfterBreak="0">
    <w:nsid w:val="174D235C"/>
    <w:multiLevelType w:val="hybridMultilevel"/>
    <w:tmpl w:val="87EE1F64"/>
    <w:lvl w:ilvl="0" w:tplc="5DBA37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831C0"/>
    <w:multiLevelType w:val="hybridMultilevel"/>
    <w:tmpl w:val="FE56BE9E"/>
    <w:lvl w:ilvl="0" w:tplc="149028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D68C7"/>
    <w:multiLevelType w:val="hybridMultilevel"/>
    <w:tmpl w:val="48E0099E"/>
    <w:lvl w:ilvl="0" w:tplc="2C6C9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406F1"/>
    <w:multiLevelType w:val="hybridMultilevel"/>
    <w:tmpl w:val="FC34EA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3F5921"/>
    <w:multiLevelType w:val="hybridMultilevel"/>
    <w:tmpl w:val="3C54B6F8"/>
    <w:lvl w:ilvl="0" w:tplc="2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B355D5B"/>
    <w:multiLevelType w:val="hybridMultilevel"/>
    <w:tmpl w:val="32AEB112"/>
    <w:lvl w:ilvl="0" w:tplc="C7B6426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A6102"/>
    <w:multiLevelType w:val="hybridMultilevel"/>
    <w:tmpl w:val="6DF81FDE"/>
    <w:lvl w:ilvl="0" w:tplc="D7E27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A560E"/>
    <w:multiLevelType w:val="hybridMultilevel"/>
    <w:tmpl w:val="3D8CA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2163C"/>
    <w:multiLevelType w:val="hybridMultilevel"/>
    <w:tmpl w:val="45344884"/>
    <w:lvl w:ilvl="0" w:tplc="D4627358">
      <w:start w:val="2"/>
      <w:numFmt w:val="upperLetter"/>
      <w:pStyle w:val="Listaconvietas"/>
      <w:lvlText w:val="%1)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1" w:tplc="5FC8F26A">
      <w:start w:val="5"/>
      <w:numFmt w:val="decimal"/>
      <w:lvlText w:val="%2."/>
      <w:lvlJc w:val="left"/>
      <w:pPr>
        <w:tabs>
          <w:tab w:val="num" w:pos="1851"/>
        </w:tabs>
        <w:ind w:left="1851" w:hanging="705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7" w15:restartNumberingAfterBreak="0">
    <w:nsid w:val="334E7EE4"/>
    <w:multiLevelType w:val="hybridMultilevel"/>
    <w:tmpl w:val="6B806B46"/>
    <w:lvl w:ilvl="0" w:tplc="6E1A44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45AC0"/>
    <w:multiLevelType w:val="hybridMultilevel"/>
    <w:tmpl w:val="665681A6"/>
    <w:lvl w:ilvl="0" w:tplc="F85200D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77F7C"/>
    <w:multiLevelType w:val="hybridMultilevel"/>
    <w:tmpl w:val="36583514"/>
    <w:lvl w:ilvl="0" w:tplc="6E1A44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D0972"/>
    <w:multiLevelType w:val="hybridMultilevel"/>
    <w:tmpl w:val="7752E078"/>
    <w:lvl w:ilvl="0" w:tplc="FC7817B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016B2"/>
    <w:multiLevelType w:val="hybridMultilevel"/>
    <w:tmpl w:val="DB66951E"/>
    <w:lvl w:ilvl="0" w:tplc="AE5A49A6">
      <w:start w:val="1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7F25879"/>
    <w:multiLevelType w:val="hybridMultilevel"/>
    <w:tmpl w:val="D38E6AC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F2589"/>
    <w:multiLevelType w:val="hybridMultilevel"/>
    <w:tmpl w:val="F5C05022"/>
    <w:lvl w:ilvl="0" w:tplc="739EF866">
      <w:start w:val="1"/>
      <w:numFmt w:val="decimal"/>
      <w:pStyle w:val="Listaconvietas3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CB1067"/>
    <w:multiLevelType w:val="multilevel"/>
    <w:tmpl w:val="D010B26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5" w15:restartNumberingAfterBreak="0">
    <w:nsid w:val="50470128"/>
    <w:multiLevelType w:val="hybridMultilevel"/>
    <w:tmpl w:val="0A746BDC"/>
    <w:lvl w:ilvl="0" w:tplc="45623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E0FC2"/>
    <w:multiLevelType w:val="hybridMultilevel"/>
    <w:tmpl w:val="E7F64B2A"/>
    <w:lvl w:ilvl="0" w:tplc="BBC02E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3B5951"/>
    <w:multiLevelType w:val="hybridMultilevel"/>
    <w:tmpl w:val="F5846618"/>
    <w:lvl w:ilvl="0" w:tplc="8A961B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41C72"/>
    <w:multiLevelType w:val="hybridMultilevel"/>
    <w:tmpl w:val="CD747482"/>
    <w:lvl w:ilvl="0" w:tplc="6E1A44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BD63B2"/>
    <w:multiLevelType w:val="hybridMultilevel"/>
    <w:tmpl w:val="9FA02424"/>
    <w:lvl w:ilvl="0" w:tplc="CE009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F13E8"/>
    <w:multiLevelType w:val="hybridMultilevel"/>
    <w:tmpl w:val="D30AD90C"/>
    <w:lvl w:ilvl="0" w:tplc="3A54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33729"/>
    <w:multiLevelType w:val="hybridMultilevel"/>
    <w:tmpl w:val="06425E56"/>
    <w:lvl w:ilvl="0" w:tplc="5EB82B0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91F0321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3D2956"/>
    <w:multiLevelType w:val="hybridMultilevel"/>
    <w:tmpl w:val="8686450C"/>
    <w:lvl w:ilvl="0" w:tplc="DBB2C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249DD"/>
    <w:multiLevelType w:val="hybridMultilevel"/>
    <w:tmpl w:val="AB960896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A3F20FF"/>
    <w:multiLevelType w:val="hybridMultilevel"/>
    <w:tmpl w:val="A83CB180"/>
    <w:lvl w:ilvl="0" w:tplc="833C2E4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3789421">
    <w:abstractNumId w:val="1"/>
  </w:num>
  <w:num w:numId="2" w16cid:durableId="28144682">
    <w:abstractNumId w:val="0"/>
  </w:num>
  <w:num w:numId="3" w16cid:durableId="1365668274">
    <w:abstractNumId w:val="2"/>
  </w:num>
  <w:num w:numId="4" w16cid:durableId="301932626">
    <w:abstractNumId w:val="1"/>
  </w:num>
  <w:num w:numId="5" w16cid:durableId="281156240">
    <w:abstractNumId w:val="0"/>
  </w:num>
  <w:num w:numId="6" w16cid:durableId="829906060">
    <w:abstractNumId w:val="2"/>
  </w:num>
  <w:num w:numId="7" w16cid:durableId="1015617881">
    <w:abstractNumId w:val="23"/>
  </w:num>
  <w:num w:numId="8" w16cid:durableId="484704954">
    <w:abstractNumId w:val="11"/>
  </w:num>
  <w:num w:numId="9" w16cid:durableId="911696389">
    <w:abstractNumId w:val="1"/>
  </w:num>
  <w:num w:numId="10" w16cid:durableId="385222106">
    <w:abstractNumId w:val="0"/>
  </w:num>
  <w:num w:numId="11" w16cid:durableId="989360865">
    <w:abstractNumId w:val="15"/>
  </w:num>
  <w:num w:numId="12" w16cid:durableId="1912962919">
    <w:abstractNumId w:val="16"/>
  </w:num>
  <w:num w:numId="13" w16cid:durableId="1947738237">
    <w:abstractNumId w:val="17"/>
  </w:num>
  <w:num w:numId="14" w16cid:durableId="62722958">
    <w:abstractNumId w:val="21"/>
  </w:num>
  <w:num w:numId="15" w16cid:durableId="1420056440">
    <w:abstractNumId w:val="2"/>
  </w:num>
  <w:num w:numId="16" w16cid:durableId="1847402367">
    <w:abstractNumId w:val="7"/>
  </w:num>
  <w:num w:numId="17" w16cid:durableId="1894467390">
    <w:abstractNumId w:val="12"/>
  </w:num>
  <w:num w:numId="18" w16cid:durableId="1591892826">
    <w:abstractNumId w:val="31"/>
  </w:num>
  <w:num w:numId="19" w16cid:durableId="1119763133">
    <w:abstractNumId w:val="4"/>
  </w:num>
  <w:num w:numId="20" w16cid:durableId="410197002">
    <w:abstractNumId w:val="33"/>
  </w:num>
  <w:num w:numId="21" w16cid:durableId="1372537794">
    <w:abstractNumId w:val="34"/>
  </w:num>
  <w:num w:numId="22" w16cid:durableId="896940741">
    <w:abstractNumId w:val="3"/>
  </w:num>
  <w:num w:numId="23" w16cid:durableId="1760826449">
    <w:abstractNumId w:val="26"/>
  </w:num>
  <w:num w:numId="24" w16cid:durableId="556474486">
    <w:abstractNumId w:val="24"/>
  </w:num>
  <w:num w:numId="25" w16cid:durableId="2061660721">
    <w:abstractNumId w:val="29"/>
  </w:num>
  <w:num w:numId="26" w16cid:durableId="445584017">
    <w:abstractNumId w:val="18"/>
  </w:num>
  <w:num w:numId="27" w16cid:durableId="1930851212">
    <w:abstractNumId w:val="8"/>
  </w:num>
  <w:num w:numId="28" w16cid:durableId="105008724">
    <w:abstractNumId w:val="30"/>
  </w:num>
  <w:num w:numId="29" w16cid:durableId="580261715">
    <w:abstractNumId w:val="20"/>
  </w:num>
  <w:num w:numId="30" w16cid:durableId="2028947041">
    <w:abstractNumId w:val="27"/>
  </w:num>
  <w:num w:numId="31" w16cid:durableId="691804933">
    <w:abstractNumId w:val="10"/>
  </w:num>
  <w:num w:numId="32" w16cid:durableId="1058824717">
    <w:abstractNumId w:val="13"/>
  </w:num>
  <w:num w:numId="33" w16cid:durableId="1251893029">
    <w:abstractNumId w:val="22"/>
  </w:num>
  <w:num w:numId="34" w16cid:durableId="1734617533">
    <w:abstractNumId w:val="6"/>
  </w:num>
  <w:num w:numId="35" w16cid:durableId="1851135364">
    <w:abstractNumId w:val="25"/>
  </w:num>
  <w:num w:numId="36" w16cid:durableId="472135702">
    <w:abstractNumId w:val="14"/>
  </w:num>
  <w:num w:numId="37" w16cid:durableId="1475833181">
    <w:abstractNumId w:val="5"/>
  </w:num>
  <w:num w:numId="38" w16cid:durableId="1690057223">
    <w:abstractNumId w:val="19"/>
  </w:num>
  <w:num w:numId="39" w16cid:durableId="1317997855">
    <w:abstractNumId w:val="28"/>
  </w:num>
  <w:num w:numId="40" w16cid:durableId="46074855">
    <w:abstractNumId w:val="32"/>
  </w:num>
  <w:num w:numId="41" w16cid:durableId="1037705444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17"/>
    <w:rsid w:val="00004C3B"/>
    <w:rsid w:val="000050C0"/>
    <w:rsid w:val="00010CE2"/>
    <w:rsid w:val="00011641"/>
    <w:rsid w:val="00011B17"/>
    <w:rsid w:val="00011CBB"/>
    <w:rsid w:val="000128BC"/>
    <w:rsid w:val="0002228A"/>
    <w:rsid w:val="000246EC"/>
    <w:rsid w:val="00025B2B"/>
    <w:rsid w:val="000347B1"/>
    <w:rsid w:val="0003681C"/>
    <w:rsid w:val="00043283"/>
    <w:rsid w:val="00045732"/>
    <w:rsid w:val="00047010"/>
    <w:rsid w:val="000511FE"/>
    <w:rsid w:val="0005124D"/>
    <w:rsid w:val="00053AC5"/>
    <w:rsid w:val="000554CA"/>
    <w:rsid w:val="00055AA1"/>
    <w:rsid w:val="00057668"/>
    <w:rsid w:val="000605F8"/>
    <w:rsid w:val="00061D28"/>
    <w:rsid w:val="00061D78"/>
    <w:rsid w:val="0006278F"/>
    <w:rsid w:val="0006758A"/>
    <w:rsid w:val="00072D29"/>
    <w:rsid w:val="000734A6"/>
    <w:rsid w:val="000754E1"/>
    <w:rsid w:val="00076B11"/>
    <w:rsid w:val="00082564"/>
    <w:rsid w:val="00084DF8"/>
    <w:rsid w:val="00085702"/>
    <w:rsid w:val="0008712A"/>
    <w:rsid w:val="00092082"/>
    <w:rsid w:val="00094493"/>
    <w:rsid w:val="000A081A"/>
    <w:rsid w:val="000A15C3"/>
    <w:rsid w:val="000A1C1A"/>
    <w:rsid w:val="000B0148"/>
    <w:rsid w:val="000B4DD0"/>
    <w:rsid w:val="000B719E"/>
    <w:rsid w:val="000C12C9"/>
    <w:rsid w:val="000C478E"/>
    <w:rsid w:val="000D3B32"/>
    <w:rsid w:val="000D63F4"/>
    <w:rsid w:val="000D7955"/>
    <w:rsid w:val="000E1DE7"/>
    <w:rsid w:val="000E1E2D"/>
    <w:rsid w:val="000E7AA3"/>
    <w:rsid w:val="000E7F6B"/>
    <w:rsid w:val="000F0925"/>
    <w:rsid w:val="000F0FA0"/>
    <w:rsid w:val="000F1808"/>
    <w:rsid w:val="000F7D5E"/>
    <w:rsid w:val="001041C1"/>
    <w:rsid w:val="001042B4"/>
    <w:rsid w:val="00110765"/>
    <w:rsid w:val="00114428"/>
    <w:rsid w:val="001217AD"/>
    <w:rsid w:val="00123625"/>
    <w:rsid w:val="00124139"/>
    <w:rsid w:val="00125E3B"/>
    <w:rsid w:val="00126CBF"/>
    <w:rsid w:val="00130484"/>
    <w:rsid w:val="0013734C"/>
    <w:rsid w:val="00142C07"/>
    <w:rsid w:val="00143B34"/>
    <w:rsid w:val="0014404F"/>
    <w:rsid w:val="001467E0"/>
    <w:rsid w:val="00154AB6"/>
    <w:rsid w:val="00167156"/>
    <w:rsid w:val="00170DD4"/>
    <w:rsid w:val="00174BAE"/>
    <w:rsid w:val="00175F52"/>
    <w:rsid w:val="00176768"/>
    <w:rsid w:val="00177F7F"/>
    <w:rsid w:val="00180015"/>
    <w:rsid w:val="0018591D"/>
    <w:rsid w:val="00186CDE"/>
    <w:rsid w:val="00190745"/>
    <w:rsid w:val="0019322F"/>
    <w:rsid w:val="001A1419"/>
    <w:rsid w:val="001A724A"/>
    <w:rsid w:val="001A7E08"/>
    <w:rsid w:val="001A7E4E"/>
    <w:rsid w:val="001B758E"/>
    <w:rsid w:val="001C12E7"/>
    <w:rsid w:val="001C19EC"/>
    <w:rsid w:val="001C1B69"/>
    <w:rsid w:val="001D1D69"/>
    <w:rsid w:val="001D3B1C"/>
    <w:rsid w:val="001D4A24"/>
    <w:rsid w:val="001D4FD8"/>
    <w:rsid w:val="001D5C1F"/>
    <w:rsid w:val="001D67DE"/>
    <w:rsid w:val="001F0089"/>
    <w:rsid w:val="001F0500"/>
    <w:rsid w:val="001F1DAE"/>
    <w:rsid w:val="001F3D9B"/>
    <w:rsid w:val="001F7087"/>
    <w:rsid w:val="002038D4"/>
    <w:rsid w:val="00210D5E"/>
    <w:rsid w:val="00211282"/>
    <w:rsid w:val="0021564E"/>
    <w:rsid w:val="00217DD5"/>
    <w:rsid w:val="002200EE"/>
    <w:rsid w:val="002243DB"/>
    <w:rsid w:val="002256D7"/>
    <w:rsid w:val="0022582A"/>
    <w:rsid w:val="002269D5"/>
    <w:rsid w:val="00230375"/>
    <w:rsid w:val="00230FC6"/>
    <w:rsid w:val="002320BC"/>
    <w:rsid w:val="00233EAC"/>
    <w:rsid w:val="00234399"/>
    <w:rsid w:val="002357BB"/>
    <w:rsid w:val="00237CA2"/>
    <w:rsid w:val="00246308"/>
    <w:rsid w:val="00252569"/>
    <w:rsid w:val="00254CCB"/>
    <w:rsid w:val="002620A5"/>
    <w:rsid w:val="002620B1"/>
    <w:rsid w:val="002620DB"/>
    <w:rsid w:val="00264152"/>
    <w:rsid w:val="00267433"/>
    <w:rsid w:val="00273A1A"/>
    <w:rsid w:val="002763BE"/>
    <w:rsid w:val="002769AB"/>
    <w:rsid w:val="00276BD5"/>
    <w:rsid w:val="00277513"/>
    <w:rsid w:val="00283E66"/>
    <w:rsid w:val="00284810"/>
    <w:rsid w:val="002A3DF0"/>
    <w:rsid w:val="002A4F61"/>
    <w:rsid w:val="002A71AC"/>
    <w:rsid w:val="002B0C9C"/>
    <w:rsid w:val="002B181B"/>
    <w:rsid w:val="002B4611"/>
    <w:rsid w:val="002B6640"/>
    <w:rsid w:val="002B6C86"/>
    <w:rsid w:val="002B7B91"/>
    <w:rsid w:val="002C00E2"/>
    <w:rsid w:val="002C7770"/>
    <w:rsid w:val="002D101D"/>
    <w:rsid w:val="002D1C9E"/>
    <w:rsid w:val="002D205C"/>
    <w:rsid w:val="002D28FC"/>
    <w:rsid w:val="002F1A65"/>
    <w:rsid w:val="002F1B09"/>
    <w:rsid w:val="002F203C"/>
    <w:rsid w:val="002F2C57"/>
    <w:rsid w:val="002F3075"/>
    <w:rsid w:val="002F5FC7"/>
    <w:rsid w:val="00305068"/>
    <w:rsid w:val="003130F8"/>
    <w:rsid w:val="003164B3"/>
    <w:rsid w:val="00326919"/>
    <w:rsid w:val="00326E2F"/>
    <w:rsid w:val="003309EA"/>
    <w:rsid w:val="00330C7D"/>
    <w:rsid w:val="00331002"/>
    <w:rsid w:val="00332D3C"/>
    <w:rsid w:val="003330EA"/>
    <w:rsid w:val="00341161"/>
    <w:rsid w:val="00344D25"/>
    <w:rsid w:val="003555D9"/>
    <w:rsid w:val="00361AEB"/>
    <w:rsid w:val="00362C48"/>
    <w:rsid w:val="00363717"/>
    <w:rsid w:val="0036512A"/>
    <w:rsid w:val="00371EA1"/>
    <w:rsid w:val="00372E6D"/>
    <w:rsid w:val="00377304"/>
    <w:rsid w:val="00377A01"/>
    <w:rsid w:val="00381275"/>
    <w:rsid w:val="00382BDD"/>
    <w:rsid w:val="00395010"/>
    <w:rsid w:val="00395435"/>
    <w:rsid w:val="003A57BC"/>
    <w:rsid w:val="003B5F72"/>
    <w:rsid w:val="003C1246"/>
    <w:rsid w:val="003C1973"/>
    <w:rsid w:val="003C295D"/>
    <w:rsid w:val="003C2CA7"/>
    <w:rsid w:val="003C412E"/>
    <w:rsid w:val="003D4CD3"/>
    <w:rsid w:val="003E112C"/>
    <w:rsid w:val="003E3958"/>
    <w:rsid w:val="003E5465"/>
    <w:rsid w:val="003E6DE3"/>
    <w:rsid w:val="003E6F16"/>
    <w:rsid w:val="003E6F7D"/>
    <w:rsid w:val="003F0503"/>
    <w:rsid w:val="003F4CF3"/>
    <w:rsid w:val="003F73CB"/>
    <w:rsid w:val="003F73E1"/>
    <w:rsid w:val="003F7459"/>
    <w:rsid w:val="004009FE"/>
    <w:rsid w:val="00405423"/>
    <w:rsid w:val="00410335"/>
    <w:rsid w:val="004233D5"/>
    <w:rsid w:val="0042560B"/>
    <w:rsid w:val="00425C82"/>
    <w:rsid w:val="004260B6"/>
    <w:rsid w:val="00431B46"/>
    <w:rsid w:val="004352B4"/>
    <w:rsid w:val="00437102"/>
    <w:rsid w:val="00447277"/>
    <w:rsid w:val="00450A56"/>
    <w:rsid w:val="00457414"/>
    <w:rsid w:val="004619F5"/>
    <w:rsid w:val="00463051"/>
    <w:rsid w:val="0046322B"/>
    <w:rsid w:val="00466349"/>
    <w:rsid w:val="0046673F"/>
    <w:rsid w:val="00475BE8"/>
    <w:rsid w:val="004824BE"/>
    <w:rsid w:val="00483637"/>
    <w:rsid w:val="00484F7D"/>
    <w:rsid w:val="00485087"/>
    <w:rsid w:val="00487641"/>
    <w:rsid w:val="004917D5"/>
    <w:rsid w:val="00493605"/>
    <w:rsid w:val="004943C1"/>
    <w:rsid w:val="00495591"/>
    <w:rsid w:val="00496EDE"/>
    <w:rsid w:val="004B3176"/>
    <w:rsid w:val="004B6396"/>
    <w:rsid w:val="004B704E"/>
    <w:rsid w:val="004C0807"/>
    <w:rsid w:val="004C2A4C"/>
    <w:rsid w:val="004D0BA6"/>
    <w:rsid w:val="004D1005"/>
    <w:rsid w:val="004D1FD6"/>
    <w:rsid w:val="004D223C"/>
    <w:rsid w:val="004D7348"/>
    <w:rsid w:val="004D79BB"/>
    <w:rsid w:val="004E11AD"/>
    <w:rsid w:val="004F2021"/>
    <w:rsid w:val="004F20BF"/>
    <w:rsid w:val="004F6EA7"/>
    <w:rsid w:val="004F76C4"/>
    <w:rsid w:val="005019AB"/>
    <w:rsid w:val="005020FF"/>
    <w:rsid w:val="0050348E"/>
    <w:rsid w:val="0050502A"/>
    <w:rsid w:val="00506624"/>
    <w:rsid w:val="00506651"/>
    <w:rsid w:val="005149F8"/>
    <w:rsid w:val="005150FF"/>
    <w:rsid w:val="00516276"/>
    <w:rsid w:val="00516680"/>
    <w:rsid w:val="0052015E"/>
    <w:rsid w:val="005206FC"/>
    <w:rsid w:val="005224E0"/>
    <w:rsid w:val="00522E10"/>
    <w:rsid w:val="00535173"/>
    <w:rsid w:val="00535F92"/>
    <w:rsid w:val="00537146"/>
    <w:rsid w:val="00537F1B"/>
    <w:rsid w:val="00541EDB"/>
    <w:rsid w:val="00546174"/>
    <w:rsid w:val="00551626"/>
    <w:rsid w:val="005526DD"/>
    <w:rsid w:val="00552872"/>
    <w:rsid w:val="00554A6B"/>
    <w:rsid w:val="005562C2"/>
    <w:rsid w:val="00560442"/>
    <w:rsid w:val="005632DC"/>
    <w:rsid w:val="005651B4"/>
    <w:rsid w:val="0056645C"/>
    <w:rsid w:val="0056728D"/>
    <w:rsid w:val="0056775E"/>
    <w:rsid w:val="00567FD5"/>
    <w:rsid w:val="005703E4"/>
    <w:rsid w:val="005764C7"/>
    <w:rsid w:val="005771D3"/>
    <w:rsid w:val="00581A39"/>
    <w:rsid w:val="0058373D"/>
    <w:rsid w:val="00585A41"/>
    <w:rsid w:val="005867CC"/>
    <w:rsid w:val="00590F4A"/>
    <w:rsid w:val="005919E3"/>
    <w:rsid w:val="00594A37"/>
    <w:rsid w:val="0059502E"/>
    <w:rsid w:val="00596825"/>
    <w:rsid w:val="00597838"/>
    <w:rsid w:val="005A4A3D"/>
    <w:rsid w:val="005A5FF4"/>
    <w:rsid w:val="005A700C"/>
    <w:rsid w:val="005B0323"/>
    <w:rsid w:val="005B27CC"/>
    <w:rsid w:val="005B46BF"/>
    <w:rsid w:val="005B46E2"/>
    <w:rsid w:val="005B550A"/>
    <w:rsid w:val="005C4777"/>
    <w:rsid w:val="005C5517"/>
    <w:rsid w:val="005C6364"/>
    <w:rsid w:val="005C672E"/>
    <w:rsid w:val="005C6AA8"/>
    <w:rsid w:val="005D185D"/>
    <w:rsid w:val="005D254F"/>
    <w:rsid w:val="005D303B"/>
    <w:rsid w:val="005D6186"/>
    <w:rsid w:val="005E143E"/>
    <w:rsid w:val="005E1F1C"/>
    <w:rsid w:val="005E476E"/>
    <w:rsid w:val="005E6040"/>
    <w:rsid w:val="005E79A0"/>
    <w:rsid w:val="005F1B93"/>
    <w:rsid w:val="005F2567"/>
    <w:rsid w:val="00603227"/>
    <w:rsid w:val="00606DF9"/>
    <w:rsid w:val="006170D0"/>
    <w:rsid w:val="00625B12"/>
    <w:rsid w:val="00631509"/>
    <w:rsid w:val="006334CB"/>
    <w:rsid w:val="00636BBC"/>
    <w:rsid w:val="00644E51"/>
    <w:rsid w:val="00653CD9"/>
    <w:rsid w:val="00653E52"/>
    <w:rsid w:val="00656139"/>
    <w:rsid w:val="0065797B"/>
    <w:rsid w:val="00657E12"/>
    <w:rsid w:val="0066527B"/>
    <w:rsid w:val="006661D9"/>
    <w:rsid w:val="00666242"/>
    <w:rsid w:val="00670036"/>
    <w:rsid w:val="00680925"/>
    <w:rsid w:val="00691491"/>
    <w:rsid w:val="00692BDD"/>
    <w:rsid w:val="006A505D"/>
    <w:rsid w:val="006A57B2"/>
    <w:rsid w:val="006A5BD4"/>
    <w:rsid w:val="006A69F5"/>
    <w:rsid w:val="006B116F"/>
    <w:rsid w:val="006B1179"/>
    <w:rsid w:val="006B145E"/>
    <w:rsid w:val="006C3817"/>
    <w:rsid w:val="006C6D77"/>
    <w:rsid w:val="006D7854"/>
    <w:rsid w:val="006D7945"/>
    <w:rsid w:val="006E45EB"/>
    <w:rsid w:val="006E48B8"/>
    <w:rsid w:val="006E5DE1"/>
    <w:rsid w:val="006E6435"/>
    <w:rsid w:val="006F1DDB"/>
    <w:rsid w:val="0070015F"/>
    <w:rsid w:val="00701099"/>
    <w:rsid w:val="007015A1"/>
    <w:rsid w:val="007025BF"/>
    <w:rsid w:val="0070299A"/>
    <w:rsid w:val="00704049"/>
    <w:rsid w:val="00711D9A"/>
    <w:rsid w:val="00712CBF"/>
    <w:rsid w:val="00712D5A"/>
    <w:rsid w:val="00715D91"/>
    <w:rsid w:val="007164A9"/>
    <w:rsid w:val="00717480"/>
    <w:rsid w:val="0072199B"/>
    <w:rsid w:val="007224E6"/>
    <w:rsid w:val="007229FD"/>
    <w:rsid w:val="00723009"/>
    <w:rsid w:val="00725951"/>
    <w:rsid w:val="00727FB0"/>
    <w:rsid w:val="007319A4"/>
    <w:rsid w:val="00734E4C"/>
    <w:rsid w:val="007505B2"/>
    <w:rsid w:val="00751098"/>
    <w:rsid w:val="00752B9B"/>
    <w:rsid w:val="007575B5"/>
    <w:rsid w:val="00757811"/>
    <w:rsid w:val="00760D7F"/>
    <w:rsid w:val="00761D8A"/>
    <w:rsid w:val="00762C9E"/>
    <w:rsid w:val="007643D2"/>
    <w:rsid w:val="00767D35"/>
    <w:rsid w:val="00767FE8"/>
    <w:rsid w:val="00771153"/>
    <w:rsid w:val="007738DD"/>
    <w:rsid w:val="00781418"/>
    <w:rsid w:val="00785AEA"/>
    <w:rsid w:val="00786C14"/>
    <w:rsid w:val="0078704D"/>
    <w:rsid w:val="00791CBE"/>
    <w:rsid w:val="00794239"/>
    <w:rsid w:val="00794361"/>
    <w:rsid w:val="007B2447"/>
    <w:rsid w:val="007B4BFF"/>
    <w:rsid w:val="007B4D9F"/>
    <w:rsid w:val="007B6579"/>
    <w:rsid w:val="007C0CFA"/>
    <w:rsid w:val="007C1CDF"/>
    <w:rsid w:val="007C4ACF"/>
    <w:rsid w:val="007C59ED"/>
    <w:rsid w:val="007C606E"/>
    <w:rsid w:val="007C7A23"/>
    <w:rsid w:val="007D169A"/>
    <w:rsid w:val="007D2896"/>
    <w:rsid w:val="007D3786"/>
    <w:rsid w:val="007D41DC"/>
    <w:rsid w:val="007D5186"/>
    <w:rsid w:val="007E2A01"/>
    <w:rsid w:val="007E60EC"/>
    <w:rsid w:val="007F0871"/>
    <w:rsid w:val="007F2471"/>
    <w:rsid w:val="007F3215"/>
    <w:rsid w:val="007F4A30"/>
    <w:rsid w:val="00810A56"/>
    <w:rsid w:val="0081551F"/>
    <w:rsid w:val="00824600"/>
    <w:rsid w:val="00825BE5"/>
    <w:rsid w:val="00825FC4"/>
    <w:rsid w:val="00826785"/>
    <w:rsid w:val="00827E58"/>
    <w:rsid w:val="00836BA4"/>
    <w:rsid w:val="0083752D"/>
    <w:rsid w:val="008400CE"/>
    <w:rsid w:val="00843C93"/>
    <w:rsid w:val="008449A8"/>
    <w:rsid w:val="0085314E"/>
    <w:rsid w:val="00854A96"/>
    <w:rsid w:val="00857F5A"/>
    <w:rsid w:val="00862CF2"/>
    <w:rsid w:val="00863C13"/>
    <w:rsid w:val="00864FAE"/>
    <w:rsid w:val="00870A98"/>
    <w:rsid w:val="008836E5"/>
    <w:rsid w:val="008844B3"/>
    <w:rsid w:val="00886D34"/>
    <w:rsid w:val="00887933"/>
    <w:rsid w:val="008978CE"/>
    <w:rsid w:val="008A1E31"/>
    <w:rsid w:val="008A4AD7"/>
    <w:rsid w:val="008A4F58"/>
    <w:rsid w:val="008A55E8"/>
    <w:rsid w:val="008A5F15"/>
    <w:rsid w:val="008B5974"/>
    <w:rsid w:val="008C2840"/>
    <w:rsid w:val="008C310F"/>
    <w:rsid w:val="008C3BDB"/>
    <w:rsid w:val="008C6EAD"/>
    <w:rsid w:val="008C7AF3"/>
    <w:rsid w:val="008D0B2F"/>
    <w:rsid w:val="008D100C"/>
    <w:rsid w:val="008D15F2"/>
    <w:rsid w:val="008D6392"/>
    <w:rsid w:val="008E15FC"/>
    <w:rsid w:val="008E6653"/>
    <w:rsid w:val="008E78EC"/>
    <w:rsid w:val="008F1483"/>
    <w:rsid w:val="008F37DF"/>
    <w:rsid w:val="008F41BF"/>
    <w:rsid w:val="008F5F5B"/>
    <w:rsid w:val="008F72FE"/>
    <w:rsid w:val="0091019B"/>
    <w:rsid w:val="00911646"/>
    <w:rsid w:val="00912367"/>
    <w:rsid w:val="00916743"/>
    <w:rsid w:val="00917168"/>
    <w:rsid w:val="00921C69"/>
    <w:rsid w:val="0092293A"/>
    <w:rsid w:val="00925F4B"/>
    <w:rsid w:val="00934AA7"/>
    <w:rsid w:val="009414A1"/>
    <w:rsid w:val="00942A3A"/>
    <w:rsid w:val="00943E29"/>
    <w:rsid w:val="009455F0"/>
    <w:rsid w:val="00946453"/>
    <w:rsid w:val="00947607"/>
    <w:rsid w:val="009528B0"/>
    <w:rsid w:val="00952A76"/>
    <w:rsid w:val="00952D0C"/>
    <w:rsid w:val="00963D0D"/>
    <w:rsid w:val="00967434"/>
    <w:rsid w:val="00967CD0"/>
    <w:rsid w:val="0097078D"/>
    <w:rsid w:val="00974F15"/>
    <w:rsid w:val="00977724"/>
    <w:rsid w:val="009778F9"/>
    <w:rsid w:val="009818C0"/>
    <w:rsid w:val="00981B2B"/>
    <w:rsid w:val="00981D62"/>
    <w:rsid w:val="0098305E"/>
    <w:rsid w:val="00985FFC"/>
    <w:rsid w:val="00986BFE"/>
    <w:rsid w:val="00987A34"/>
    <w:rsid w:val="00987FCB"/>
    <w:rsid w:val="00990161"/>
    <w:rsid w:val="00990885"/>
    <w:rsid w:val="009961AA"/>
    <w:rsid w:val="00997F00"/>
    <w:rsid w:val="009A1254"/>
    <w:rsid w:val="009B17DA"/>
    <w:rsid w:val="009B2A75"/>
    <w:rsid w:val="009B4EE6"/>
    <w:rsid w:val="009B76D1"/>
    <w:rsid w:val="009B7CCF"/>
    <w:rsid w:val="009C5642"/>
    <w:rsid w:val="009C59D1"/>
    <w:rsid w:val="009C757F"/>
    <w:rsid w:val="009C7A8C"/>
    <w:rsid w:val="009D05F9"/>
    <w:rsid w:val="009D260C"/>
    <w:rsid w:val="009D441C"/>
    <w:rsid w:val="009D7917"/>
    <w:rsid w:val="009E4884"/>
    <w:rsid w:val="00A006CF"/>
    <w:rsid w:val="00A00D81"/>
    <w:rsid w:val="00A01952"/>
    <w:rsid w:val="00A07574"/>
    <w:rsid w:val="00A16096"/>
    <w:rsid w:val="00A22E98"/>
    <w:rsid w:val="00A25377"/>
    <w:rsid w:val="00A31673"/>
    <w:rsid w:val="00A34242"/>
    <w:rsid w:val="00A40033"/>
    <w:rsid w:val="00A4148B"/>
    <w:rsid w:val="00A421D3"/>
    <w:rsid w:val="00A4430D"/>
    <w:rsid w:val="00A443DB"/>
    <w:rsid w:val="00A469C4"/>
    <w:rsid w:val="00A4738B"/>
    <w:rsid w:val="00A50B70"/>
    <w:rsid w:val="00A51A82"/>
    <w:rsid w:val="00A525E0"/>
    <w:rsid w:val="00A53091"/>
    <w:rsid w:val="00A53BF9"/>
    <w:rsid w:val="00A61554"/>
    <w:rsid w:val="00A65738"/>
    <w:rsid w:val="00A65ED5"/>
    <w:rsid w:val="00A6758E"/>
    <w:rsid w:val="00A70D73"/>
    <w:rsid w:val="00A733E5"/>
    <w:rsid w:val="00A7446B"/>
    <w:rsid w:val="00A74C35"/>
    <w:rsid w:val="00A772F9"/>
    <w:rsid w:val="00A806C8"/>
    <w:rsid w:val="00A8194F"/>
    <w:rsid w:val="00A83682"/>
    <w:rsid w:val="00A8548C"/>
    <w:rsid w:val="00A86512"/>
    <w:rsid w:val="00A87B1D"/>
    <w:rsid w:val="00A90F64"/>
    <w:rsid w:val="00A941AB"/>
    <w:rsid w:val="00A97F09"/>
    <w:rsid w:val="00AA0EC8"/>
    <w:rsid w:val="00AA2ADB"/>
    <w:rsid w:val="00AA4B1A"/>
    <w:rsid w:val="00AA5F3B"/>
    <w:rsid w:val="00AA61DE"/>
    <w:rsid w:val="00AB11BE"/>
    <w:rsid w:val="00AB23E0"/>
    <w:rsid w:val="00AB6759"/>
    <w:rsid w:val="00AB7A93"/>
    <w:rsid w:val="00AC1802"/>
    <w:rsid w:val="00AC39E6"/>
    <w:rsid w:val="00AC423C"/>
    <w:rsid w:val="00AD505B"/>
    <w:rsid w:val="00AD69BB"/>
    <w:rsid w:val="00AE155D"/>
    <w:rsid w:val="00AE4C89"/>
    <w:rsid w:val="00AE4DE7"/>
    <w:rsid w:val="00AE679C"/>
    <w:rsid w:val="00AF0D21"/>
    <w:rsid w:val="00AF2405"/>
    <w:rsid w:val="00AF310C"/>
    <w:rsid w:val="00AF3448"/>
    <w:rsid w:val="00AF409C"/>
    <w:rsid w:val="00AF5B2F"/>
    <w:rsid w:val="00B02100"/>
    <w:rsid w:val="00B034B4"/>
    <w:rsid w:val="00B07274"/>
    <w:rsid w:val="00B102B9"/>
    <w:rsid w:val="00B13C66"/>
    <w:rsid w:val="00B2033E"/>
    <w:rsid w:val="00B20FA1"/>
    <w:rsid w:val="00B2557A"/>
    <w:rsid w:val="00B3043B"/>
    <w:rsid w:val="00B30761"/>
    <w:rsid w:val="00B30E74"/>
    <w:rsid w:val="00B3260A"/>
    <w:rsid w:val="00B329A6"/>
    <w:rsid w:val="00B3476D"/>
    <w:rsid w:val="00B35B3A"/>
    <w:rsid w:val="00B3716C"/>
    <w:rsid w:val="00B3738A"/>
    <w:rsid w:val="00B400D5"/>
    <w:rsid w:val="00B4316C"/>
    <w:rsid w:val="00B434DD"/>
    <w:rsid w:val="00B4404F"/>
    <w:rsid w:val="00B46738"/>
    <w:rsid w:val="00B51013"/>
    <w:rsid w:val="00B60424"/>
    <w:rsid w:val="00B640A9"/>
    <w:rsid w:val="00B66488"/>
    <w:rsid w:val="00B67031"/>
    <w:rsid w:val="00B6707C"/>
    <w:rsid w:val="00B73E77"/>
    <w:rsid w:val="00B76009"/>
    <w:rsid w:val="00B825E7"/>
    <w:rsid w:val="00B84984"/>
    <w:rsid w:val="00B8548D"/>
    <w:rsid w:val="00B91BB3"/>
    <w:rsid w:val="00B923BD"/>
    <w:rsid w:val="00B92927"/>
    <w:rsid w:val="00B942C5"/>
    <w:rsid w:val="00B97096"/>
    <w:rsid w:val="00B97C96"/>
    <w:rsid w:val="00BA0828"/>
    <w:rsid w:val="00BA0BA0"/>
    <w:rsid w:val="00BA1F55"/>
    <w:rsid w:val="00BA247A"/>
    <w:rsid w:val="00BA3A9D"/>
    <w:rsid w:val="00BA790D"/>
    <w:rsid w:val="00BB40E6"/>
    <w:rsid w:val="00BB7C0D"/>
    <w:rsid w:val="00BC1183"/>
    <w:rsid w:val="00BC2F32"/>
    <w:rsid w:val="00BC4938"/>
    <w:rsid w:val="00BC7D1D"/>
    <w:rsid w:val="00BD5545"/>
    <w:rsid w:val="00BD7DDA"/>
    <w:rsid w:val="00BE5FBC"/>
    <w:rsid w:val="00BE6CEE"/>
    <w:rsid w:val="00BE6ED2"/>
    <w:rsid w:val="00BF07FE"/>
    <w:rsid w:val="00BF0C2C"/>
    <w:rsid w:val="00BF49F2"/>
    <w:rsid w:val="00C00DCB"/>
    <w:rsid w:val="00C00E84"/>
    <w:rsid w:val="00C022BF"/>
    <w:rsid w:val="00C04F57"/>
    <w:rsid w:val="00C078B9"/>
    <w:rsid w:val="00C113EF"/>
    <w:rsid w:val="00C116A3"/>
    <w:rsid w:val="00C12BC3"/>
    <w:rsid w:val="00C134EA"/>
    <w:rsid w:val="00C1377E"/>
    <w:rsid w:val="00C13C92"/>
    <w:rsid w:val="00C14E71"/>
    <w:rsid w:val="00C1551C"/>
    <w:rsid w:val="00C17D6B"/>
    <w:rsid w:val="00C23169"/>
    <w:rsid w:val="00C2365D"/>
    <w:rsid w:val="00C23E00"/>
    <w:rsid w:val="00C25A4B"/>
    <w:rsid w:val="00C265AA"/>
    <w:rsid w:val="00C27E35"/>
    <w:rsid w:val="00C35E6E"/>
    <w:rsid w:val="00C370E7"/>
    <w:rsid w:val="00C41CFC"/>
    <w:rsid w:val="00C4220C"/>
    <w:rsid w:val="00C45A88"/>
    <w:rsid w:val="00C5257D"/>
    <w:rsid w:val="00C526AB"/>
    <w:rsid w:val="00C53537"/>
    <w:rsid w:val="00C535F1"/>
    <w:rsid w:val="00C56045"/>
    <w:rsid w:val="00C6577B"/>
    <w:rsid w:val="00C66475"/>
    <w:rsid w:val="00C66E3B"/>
    <w:rsid w:val="00C728EA"/>
    <w:rsid w:val="00C733A1"/>
    <w:rsid w:val="00C746CF"/>
    <w:rsid w:val="00C761F7"/>
    <w:rsid w:val="00C76DCB"/>
    <w:rsid w:val="00C8076D"/>
    <w:rsid w:val="00C80C05"/>
    <w:rsid w:val="00C82550"/>
    <w:rsid w:val="00C90D6B"/>
    <w:rsid w:val="00C94376"/>
    <w:rsid w:val="00C972D4"/>
    <w:rsid w:val="00CA1D84"/>
    <w:rsid w:val="00CA2339"/>
    <w:rsid w:val="00CA2B2D"/>
    <w:rsid w:val="00CA3B10"/>
    <w:rsid w:val="00CA467D"/>
    <w:rsid w:val="00CB4248"/>
    <w:rsid w:val="00CC223A"/>
    <w:rsid w:val="00CC43C3"/>
    <w:rsid w:val="00CC46FC"/>
    <w:rsid w:val="00CC5A6E"/>
    <w:rsid w:val="00CC637C"/>
    <w:rsid w:val="00CD4AED"/>
    <w:rsid w:val="00CD77C0"/>
    <w:rsid w:val="00CE3484"/>
    <w:rsid w:val="00CE73A0"/>
    <w:rsid w:val="00CF056A"/>
    <w:rsid w:val="00CF0ADA"/>
    <w:rsid w:val="00CF276A"/>
    <w:rsid w:val="00CF4F09"/>
    <w:rsid w:val="00D0037D"/>
    <w:rsid w:val="00D0277D"/>
    <w:rsid w:val="00D0445A"/>
    <w:rsid w:val="00D10E43"/>
    <w:rsid w:val="00D1480F"/>
    <w:rsid w:val="00D16ADD"/>
    <w:rsid w:val="00D17792"/>
    <w:rsid w:val="00D20398"/>
    <w:rsid w:val="00D21CF0"/>
    <w:rsid w:val="00D259DA"/>
    <w:rsid w:val="00D27BB9"/>
    <w:rsid w:val="00D302A1"/>
    <w:rsid w:val="00D41CCB"/>
    <w:rsid w:val="00D429FD"/>
    <w:rsid w:val="00D4398D"/>
    <w:rsid w:val="00D4464F"/>
    <w:rsid w:val="00D46FB8"/>
    <w:rsid w:val="00D47B3F"/>
    <w:rsid w:val="00D504D7"/>
    <w:rsid w:val="00D52CC2"/>
    <w:rsid w:val="00D54C75"/>
    <w:rsid w:val="00D56C5B"/>
    <w:rsid w:val="00D56C5F"/>
    <w:rsid w:val="00D60A3B"/>
    <w:rsid w:val="00D60B80"/>
    <w:rsid w:val="00D61171"/>
    <w:rsid w:val="00D619D5"/>
    <w:rsid w:val="00D657EF"/>
    <w:rsid w:val="00D65A52"/>
    <w:rsid w:val="00D7405B"/>
    <w:rsid w:val="00D77906"/>
    <w:rsid w:val="00D803F1"/>
    <w:rsid w:val="00D9003F"/>
    <w:rsid w:val="00D90D4D"/>
    <w:rsid w:val="00D9257D"/>
    <w:rsid w:val="00D92B91"/>
    <w:rsid w:val="00D95655"/>
    <w:rsid w:val="00D9595E"/>
    <w:rsid w:val="00D96921"/>
    <w:rsid w:val="00DA1642"/>
    <w:rsid w:val="00DB5AE2"/>
    <w:rsid w:val="00DB5E14"/>
    <w:rsid w:val="00DC1B37"/>
    <w:rsid w:val="00DC6C41"/>
    <w:rsid w:val="00DE38E4"/>
    <w:rsid w:val="00DE5425"/>
    <w:rsid w:val="00DE592E"/>
    <w:rsid w:val="00DE6B1E"/>
    <w:rsid w:val="00DF0B52"/>
    <w:rsid w:val="00DF1A82"/>
    <w:rsid w:val="00DF1FA6"/>
    <w:rsid w:val="00DF548F"/>
    <w:rsid w:val="00DF5F19"/>
    <w:rsid w:val="00E0395D"/>
    <w:rsid w:val="00E109F3"/>
    <w:rsid w:val="00E10E40"/>
    <w:rsid w:val="00E2024F"/>
    <w:rsid w:val="00E210C4"/>
    <w:rsid w:val="00E22D9E"/>
    <w:rsid w:val="00E319F2"/>
    <w:rsid w:val="00E33FD6"/>
    <w:rsid w:val="00E34573"/>
    <w:rsid w:val="00E46F30"/>
    <w:rsid w:val="00E522C2"/>
    <w:rsid w:val="00E56577"/>
    <w:rsid w:val="00E57236"/>
    <w:rsid w:val="00E614A6"/>
    <w:rsid w:val="00E71F1F"/>
    <w:rsid w:val="00E72A70"/>
    <w:rsid w:val="00E731C4"/>
    <w:rsid w:val="00E75B6D"/>
    <w:rsid w:val="00E8200F"/>
    <w:rsid w:val="00E927D6"/>
    <w:rsid w:val="00E94302"/>
    <w:rsid w:val="00E9472A"/>
    <w:rsid w:val="00E950A0"/>
    <w:rsid w:val="00EB2B6F"/>
    <w:rsid w:val="00EB35EA"/>
    <w:rsid w:val="00EB52C8"/>
    <w:rsid w:val="00EC2663"/>
    <w:rsid w:val="00EC3325"/>
    <w:rsid w:val="00EC6FC7"/>
    <w:rsid w:val="00EC71B8"/>
    <w:rsid w:val="00EC7D62"/>
    <w:rsid w:val="00ED036F"/>
    <w:rsid w:val="00ED29ED"/>
    <w:rsid w:val="00ED3086"/>
    <w:rsid w:val="00ED7252"/>
    <w:rsid w:val="00ED7FB3"/>
    <w:rsid w:val="00EE0EF6"/>
    <w:rsid w:val="00EE2155"/>
    <w:rsid w:val="00EF251E"/>
    <w:rsid w:val="00EF3B07"/>
    <w:rsid w:val="00EF48D5"/>
    <w:rsid w:val="00EF4E09"/>
    <w:rsid w:val="00EF7DCB"/>
    <w:rsid w:val="00F0104C"/>
    <w:rsid w:val="00F0344E"/>
    <w:rsid w:val="00F04759"/>
    <w:rsid w:val="00F10407"/>
    <w:rsid w:val="00F11FE5"/>
    <w:rsid w:val="00F15ACB"/>
    <w:rsid w:val="00F15E66"/>
    <w:rsid w:val="00F16929"/>
    <w:rsid w:val="00F22EBF"/>
    <w:rsid w:val="00F25125"/>
    <w:rsid w:val="00F30A88"/>
    <w:rsid w:val="00F33241"/>
    <w:rsid w:val="00F34076"/>
    <w:rsid w:val="00F354A4"/>
    <w:rsid w:val="00F4307D"/>
    <w:rsid w:val="00F43C86"/>
    <w:rsid w:val="00F44666"/>
    <w:rsid w:val="00F467C9"/>
    <w:rsid w:val="00F46C1D"/>
    <w:rsid w:val="00F4743B"/>
    <w:rsid w:val="00F4744C"/>
    <w:rsid w:val="00F504CE"/>
    <w:rsid w:val="00F514B6"/>
    <w:rsid w:val="00F528F5"/>
    <w:rsid w:val="00F54C80"/>
    <w:rsid w:val="00F55DA5"/>
    <w:rsid w:val="00F6036C"/>
    <w:rsid w:val="00F603C3"/>
    <w:rsid w:val="00F61646"/>
    <w:rsid w:val="00F841B0"/>
    <w:rsid w:val="00F849DD"/>
    <w:rsid w:val="00F85355"/>
    <w:rsid w:val="00F86CC7"/>
    <w:rsid w:val="00F93B6D"/>
    <w:rsid w:val="00FA2EFF"/>
    <w:rsid w:val="00FA2F49"/>
    <w:rsid w:val="00FA41AD"/>
    <w:rsid w:val="00FA4D01"/>
    <w:rsid w:val="00FA7C6D"/>
    <w:rsid w:val="00FB0BEF"/>
    <w:rsid w:val="00FB2391"/>
    <w:rsid w:val="00FB23A4"/>
    <w:rsid w:val="00FB27C6"/>
    <w:rsid w:val="00FB52B2"/>
    <w:rsid w:val="00FB541F"/>
    <w:rsid w:val="00FC1493"/>
    <w:rsid w:val="00FC1BFA"/>
    <w:rsid w:val="00FC231A"/>
    <w:rsid w:val="00FC677E"/>
    <w:rsid w:val="00FE194D"/>
    <w:rsid w:val="00FE3627"/>
    <w:rsid w:val="00FE6573"/>
    <w:rsid w:val="00FF259C"/>
    <w:rsid w:val="00FF342D"/>
    <w:rsid w:val="00FF45C8"/>
    <w:rsid w:val="00FF4BFE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FBA5"/>
  <w15:chartTrackingRefBased/>
  <w15:docId w15:val="{43C76519-1F19-4A70-BC45-D535C01F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B17"/>
    <w:rPr>
      <w:rFonts w:ascii="Arial" w:hAnsi="Arial"/>
      <w:sz w:val="28"/>
      <w:szCs w:val="28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011B17"/>
    <w:pPr>
      <w:keepNext/>
      <w:jc w:val="center"/>
      <w:outlineLvl w:val="0"/>
    </w:pPr>
    <w:rPr>
      <w:b/>
      <w:szCs w:val="20"/>
      <w:lang w:val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011B17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Cambria" w:hAnsi="Cambria"/>
      <w:b/>
      <w:bCs/>
      <w:i/>
      <w:iCs/>
    </w:rPr>
  </w:style>
  <w:style w:type="paragraph" w:styleId="Ttulo3">
    <w:name w:val="heading 3"/>
    <w:basedOn w:val="Normal"/>
    <w:next w:val="Normal"/>
    <w:link w:val="Ttulo3Car"/>
    <w:uiPriority w:val="9"/>
    <w:qFormat/>
    <w:rsid w:val="00011B17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011B17"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Calibri" w:hAnsi="Calibri"/>
      <w:b/>
      <w:bCs/>
    </w:rPr>
  </w:style>
  <w:style w:type="paragraph" w:styleId="Ttulo5">
    <w:name w:val="heading 5"/>
    <w:basedOn w:val="Normal"/>
    <w:next w:val="Normal"/>
    <w:link w:val="Ttulo5Car"/>
    <w:uiPriority w:val="9"/>
    <w:qFormat/>
    <w:rsid w:val="00011B17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011B17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qFormat/>
    <w:rsid w:val="00011B17"/>
    <w:pPr>
      <w:keepNext/>
      <w:jc w:val="center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93605"/>
    <w:rPr>
      <w:rFonts w:ascii="Arial" w:hAnsi="Arial"/>
      <w:b/>
      <w:sz w:val="28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1878BB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uiPriority w:val="9"/>
    <w:semiHidden/>
    <w:rsid w:val="001878BB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uiPriority w:val="9"/>
    <w:semiHidden/>
    <w:rsid w:val="001878BB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uiPriority w:val="9"/>
    <w:semiHidden/>
    <w:rsid w:val="001878BB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uiPriority w:val="9"/>
    <w:semiHidden/>
    <w:rsid w:val="001878BB"/>
    <w:rPr>
      <w:rFonts w:ascii="Calibri" w:eastAsia="Times New Roman" w:hAnsi="Calibri" w:cs="Times New Roman"/>
      <w:b/>
      <w:bCs/>
      <w:lang w:val="es-ES_tradnl" w:eastAsia="es-ES"/>
    </w:rPr>
  </w:style>
  <w:style w:type="character" w:customStyle="1" w:styleId="Ttulo7Car">
    <w:name w:val="Título 7 Car"/>
    <w:link w:val="Ttulo7"/>
    <w:uiPriority w:val="9"/>
    <w:semiHidden/>
    <w:rsid w:val="001878BB"/>
    <w:rPr>
      <w:rFonts w:ascii="Calibri" w:eastAsia="Times New Roman" w:hAnsi="Calibri" w:cs="Times New Roman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011B17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rsid w:val="001878BB"/>
    <w:rPr>
      <w:rFonts w:ascii="Arial" w:hAnsi="Arial"/>
      <w:sz w:val="28"/>
      <w:szCs w:val="28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011B17"/>
    <w:pPr>
      <w:ind w:left="1368" w:hanging="1311"/>
      <w:jc w:val="both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1878BB"/>
    <w:rPr>
      <w:rFonts w:ascii="Arial" w:hAnsi="Arial"/>
      <w:sz w:val="28"/>
      <w:szCs w:val="28"/>
      <w:lang w:val="es-ES_tradnl" w:eastAsia="es-ES"/>
    </w:rPr>
  </w:style>
  <w:style w:type="paragraph" w:styleId="NormalWeb">
    <w:name w:val="Normal (Web)"/>
    <w:basedOn w:val="Normal"/>
    <w:uiPriority w:val="99"/>
    <w:rsid w:val="00011B1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ipervnculo">
    <w:name w:val="Hyperlink"/>
    <w:uiPriority w:val="99"/>
    <w:rsid w:val="00011B17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10"/>
    <w:qFormat/>
    <w:rsid w:val="00011B1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1878BB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1B17"/>
    <w:pPr>
      <w:ind w:left="1425" w:hanging="1425"/>
      <w:jc w:val="both"/>
    </w:pPr>
  </w:style>
  <w:style w:type="character" w:customStyle="1" w:styleId="SangradetextonormalCar">
    <w:name w:val="Sangría de texto normal Car"/>
    <w:link w:val="Sangradetextonormal"/>
    <w:uiPriority w:val="99"/>
    <w:semiHidden/>
    <w:rsid w:val="001878BB"/>
    <w:rPr>
      <w:rFonts w:ascii="Arial" w:hAnsi="Arial"/>
      <w:sz w:val="28"/>
      <w:szCs w:val="28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011B17"/>
    <w:pPr>
      <w:ind w:left="285"/>
      <w:jc w:val="both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1878BB"/>
    <w:rPr>
      <w:rFonts w:ascii="Arial" w:hAnsi="Arial"/>
      <w:sz w:val="16"/>
      <w:szCs w:val="16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11B17"/>
    <w:pPr>
      <w:tabs>
        <w:tab w:val="center" w:pos="4252"/>
        <w:tab w:val="right" w:pos="8504"/>
      </w:tabs>
    </w:pPr>
    <w:rPr>
      <w:szCs w:val="20"/>
      <w:lang w:val="es-ES"/>
    </w:rPr>
  </w:style>
  <w:style w:type="character" w:customStyle="1" w:styleId="PiedepginaCar">
    <w:name w:val="Pie de página Car"/>
    <w:link w:val="Piedepgina"/>
    <w:uiPriority w:val="99"/>
    <w:locked/>
    <w:rsid w:val="00D17792"/>
    <w:rPr>
      <w:rFonts w:ascii="Arial" w:hAnsi="Arial"/>
      <w:sz w:val="28"/>
      <w:lang w:val="es-ES" w:eastAsia="es-ES"/>
    </w:rPr>
  </w:style>
  <w:style w:type="character" w:styleId="Nmerodepgina">
    <w:name w:val="page number"/>
    <w:uiPriority w:val="99"/>
    <w:rsid w:val="00011B17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011B17"/>
    <w:pPr>
      <w:jc w:val="both"/>
    </w:pPr>
  </w:style>
  <w:style w:type="character" w:customStyle="1" w:styleId="Textoindependiente2Car">
    <w:name w:val="Texto independiente 2 Car"/>
    <w:link w:val="Textoindependiente2"/>
    <w:uiPriority w:val="99"/>
    <w:semiHidden/>
    <w:rsid w:val="001878BB"/>
    <w:rPr>
      <w:rFonts w:ascii="Arial" w:hAnsi="Arial"/>
      <w:sz w:val="28"/>
      <w:szCs w:val="28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011B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1878BB"/>
    <w:rPr>
      <w:rFonts w:ascii="Arial" w:hAnsi="Arial"/>
      <w:sz w:val="28"/>
      <w:szCs w:val="28"/>
      <w:lang w:val="es-ES_tradnl" w:eastAsia="es-ES"/>
    </w:rPr>
  </w:style>
  <w:style w:type="paragraph" w:styleId="Textonotapie">
    <w:name w:val="footnote text"/>
    <w:aliases w:val="Footnote Text Char Char Char Char Char,Footnote Text Char Char Char Char,Footnote reference,FA Fu"/>
    <w:basedOn w:val="Normal"/>
    <w:link w:val="TextonotapieCar"/>
    <w:uiPriority w:val="99"/>
    <w:semiHidden/>
    <w:rsid w:val="005C6364"/>
    <w:rPr>
      <w:sz w:val="20"/>
      <w:szCs w:val="20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"/>
    <w:link w:val="Textonotapie"/>
    <w:uiPriority w:val="99"/>
    <w:semiHidden/>
    <w:rsid w:val="001878BB"/>
    <w:rPr>
      <w:rFonts w:ascii="Arial" w:hAnsi="Arial"/>
      <w:sz w:val="20"/>
      <w:szCs w:val="20"/>
      <w:lang w:val="es-ES_tradnl" w:eastAsia="es-ES"/>
    </w:rPr>
  </w:style>
  <w:style w:type="character" w:styleId="Refdenotaalpie">
    <w:name w:val="footnote reference"/>
    <w:uiPriority w:val="99"/>
    <w:semiHidden/>
    <w:rsid w:val="005C6364"/>
    <w:rPr>
      <w:rFonts w:cs="Times New Roman"/>
      <w:vertAlign w:val="superscript"/>
    </w:rPr>
  </w:style>
  <w:style w:type="paragraph" w:styleId="Mapadeldocumento">
    <w:name w:val="Document Map"/>
    <w:basedOn w:val="Normal"/>
    <w:link w:val="MapadeldocumentoCar"/>
    <w:uiPriority w:val="99"/>
    <w:semiHidden/>
    <w:rsid w:val="00D47B3F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MapadeldocumentoCar">
    <w:name w:val="Mapa del documento Car"/>
    <w:link w:val="Mapadeldocumento"/>
    <w:uiPriority w:val="99"/>
    <w:semiHidden/>
    <w:rsid w:val="001878BB"/>
    <w:rPr>
      <w:sz w:val="0"/>
      <w:szCs w:val="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466349"/>
    <w:rPr>
      <w:rFonts w:ascii="Times New Roman" w:hAnsi="Times New Roman"/>
      <w:sz w:val="0"/>
      <w:szCs w:val="0"/>
    </w:rPr>
  </w:style>
  <w:style w:type="character" w:customStyle="1" w:styleId="TextodegloboCar">
    <w:name w:val="Texto de globo Car"/>
    <w:link w:val="Textodeglobo"/>
    <w:uiPriority w:val="99"/>
    <w:semiHidden/>
    <w:rsid w:val="001878BB"/>
    <w:rPr>
      <w:sz w:val="0"/>
      <w:szCs w:val="0"/>
      <w:lang w:val="es-ES_tradnl" w:eastAsia="es-ES"/>
    </w:rPr>
  </w:style>
  <w:style w:type="paragraph" w:styleId="Lista">
    <w:name w:val="List"/>
    <w:basedOn w:val="Normal"/>
    <w:uiPriority w:val="99"/>
    <w:rsid w:val="00466349"/>
    <w:pPr>
      <w:ind w:left="283" w:hanging="283"/>
    </w:pPr>
  </w:style>
  <w:style w:type="paragraph" w:styleId="Lista2">
    <w:name w:val="List 2"/>
    <w:basedOn w:val="Normal"/>
    <w:uiPriority w:val="99"/>
    <w:rsid w:val="00466349"/>
    <w:pPr>
      <w:ind w:left="566" w:hanging="283"/>
    </w:pPr>
  </w:style>
  <w:style w:type="paragraph" w:styleId="Encabezadodemensaje">
    <w:name w:val="Message Header"/>
    <w:basedOn w:val="Normal"/>
    <w:link w:val="EncabezadodemensajeCar"/>
    <w:uiPriority w:val="99"/>
    <w:rsid w:val="004663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1878BB"/>
    <w:rPr>
      <w:rFonts w:ascii="Cambria" w:eastAsia="Times New Roman" w:hAnsi="Cambria" w:cs="Times New Roman"/>
      <w:sz w:val="24"/>
      <w:szCs w:val="24"/>
      <w:shd w:val="pct20" w:color="auto" w:fill="auto"/>
      <w:lang w:val="es-ES_tradnl" w:eastAsia="es-ES"/>
    </w:rPr>
  </w:style>
  <w:style w:type="paragraph" w:styleId="Cierre">
    <w:name w:val="Closing"/>
    <w:basedOn w:val="Normal"/>
    <w:link w:val="CierreCar"/>
    <w:uiPriority w:val="99"/>
    <w:rsid w:val="00466349"/>
    <w:pPr>
      <w:ind w:left="4252"/>
    </w:pPr>
  </w:style>
  <w:style w:type="character" w:customStyle="1" w:styleId="CierreCar">
    <w:name w:val="Cierre Car"/>
    <w:link w:val="Cierre"/>
    <w:uiPriority w:val="99"/>
    <w:semiHidden/>
    <w:rsid w:val="001878BB"/>
    <w:rPr>
      <w:rFonts w:ascii="Arial" w:hAnsi="Arial"/>
      <w:sz w:val="28"/>
      <w:szCs w:val="28"/>
      <w:lang w:val="es-ES_tradnl" w:eastAsia="es-ES"/>
    </w:rPr>
  </w:style>
  <w:style w:type="paragraph" w:styleId="Listaconvietas2">
    <w:name w:val="List Bullet 2"/>
    <w:basedOn w:val="Normal"/>
    <w:uiPriority w:val="99"/>
    <w:rsid w:val="00466349"/>
    <w:pPr>
      <w:numPr>
        <w:numId w:val="6"/>
      </w:numPr>
      <w:tabs>
        <w:tab w:val="clear" w:pos="360"/>
        <w:tab w:val="num" w:pos="643"/>
      </w:tabs>
      <w:ind w:left="643"/>
    </w:pPr>
  </w:style>
  <w:style w:type="paragraph" w:styleId="Listaconvietas3">
    <w:name w:val="List Bullet 3"/>
    <w:basedOn w:val="Normal"/>
    <w:uiPriority w:val="99"/>
    <w:rsid w:val="00466349"/>
    <w:pPr>
      <w:numPr>
        <w:numId w:val="7"/>
      </w:numPr>
      <w:tabs>
        <w:tab w:val="clear" w:pos="1065"/>
        <w:tab w:val="num" w:pos="926"/>
      </w:tabs>
      <w:ind w:left="926" w:hanging="360"/>
    </w:pPr>
  </w:style>
  <w:style w:type="paragraph" w:customStyle="1" w:styleId="ListaCC">
    <w:name w:val="Lista CC."/>
    <w:basedOn w:val="Normal"/>
    <w:uiPriority w:val="99"/>
    <w:rsid w:val="00466349"/>
  </w:style>
  <w:style w:type="paragraph" w:styleId="Sangranormal">
    <w:name w:val="Normal Indent"/>
    <w:basedOn w:val="Normal"/>
    <w:uiPriority w:val="99"/>
    <w:rsid w:val="00466349"/>
    <w:pPr>
      <w:ind w:left="708"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466349"/>
    <w:pPr>
      <w:spacing w:after="120"/>
      <w:ind w:firstLine="210"/>
      <w:jc w:val="left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78BB"/>
    <w:rPr>
      <w:rFonts w:ascii="Arial" w:hAnsi="Arial"/>
      <w:sz w:val="28"/>
      <w:szCs w:val="28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466349"/>
    <w:pPr>
      <w:spacing w:after="120"/>
      <w:ind w:left="283" w:firstLine="210"/>
      <w:jc w:val="left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78BB"/>
    <w:rPr>
      <w:rFonts w:ascii="Arial" w:hAnsi="Arial"/>
      <w:sz w:val="28"/>
      <w:szCs w:val="28"/>
      <w:lang w:val="es-ES_tradnl" w:eastAsia="es-ES"/>
    </w:rPr>
  </w:style>
  <w:style w:type="table" w:styleId="Tablaconcuadrcula">
    <w:name w:val="Table Grid"/>
    <w:basedOn w:val="Tablanormal"/>
    <w:uiPriority w:val="99"/>
    <w:rsid w:val="00AE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rsid w:val="00B4673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1878BB"/>
    <w:rPr>
      <w:rFonts w:ascii="Arial" w:hAnsi="Arial"/>
      <w:sz w:val="16"/>
      <w:szCs w:val="16"/>
      <w:lang w:val="es-ES_tradnl" w:eastAsia="es-ES"/>
    </w:rPr>
  </w:style>
  <w:style w:type="paragraph" w:styleId="Listaconvietas">
    <w:name w:val="List Bullet"/>
    <w:basedOn w:val="Normal"/>
    <w:uiPriority w:val="99"/>
    <w:rsid w:val="00A00D81"/>
    <w:pPr>
      <w:numPr>
        <w:numId w:val="12"/>
      </w:numPr>
      <w:tabs>
        <w:tab w:val="clear" w:pos="1146"/>
        <w:tab w:val="num" w:pos="360"/>
      </w:tabs>
      <w:ind w:left="360" w:hanging="360"/>
    </w:pPr>
  </w:style>
  <w:style w:type="paragraph" w:styleId="Textosinformato">
    <w:name w:val="Plain Text"/>
    <w:basedOn w:val="Normal"/>
    <w:link w:val="TextosinformatoCar"/>
    <w:uiPriority w:val="99"/>
    <w:rsid w:val="00A00D81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semiHidden/>
    <w:rsid w:val="001878BB"/>
    <w:rPr>
      <w:rFonts w:ascii="Courier New" w:hAnsi="Courier New" w:cs="Courier New"/>
      <w:sz w:val="20"/>
      <w:szCs w:val="20"/>
      <w:lang w:val="es-ES_tradnl" w:eastAsia="es-ES"/>
    </w:rPr>
  </w:style>
  <w:style w:type="paragraph" w:customStyle="1" w:styleId="CUERPOTEXTO">
    <w:name w:val="CUERPO TEXTO"/>
    <w:uiPriority w:val="99"/>
    <w:rsid w:val="00A00D81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customStyle="1" w:styleId="tituloapertura">
    <w:name w:val="tituloapertura"/>
    <w:basedOn w:val="Normal"/>
    <w:uiPriority w:val="99"/>
    <w:rsid w:val="00382BDD"/>
    <w:pPr>
      <w:spacing w:line="270" w:lineRule="atLeast"/>
    </w:pPr>
    <w:rPr>
      <w:rFonts w:ascii="Trebuchet MS" w:hAnsi="Trebuchet MS"/>
      <w:b/>
      <w:bCs/>
      <w:color w:val="990000"/>
      <w:sz w:val="27"/>
      <w:szCs w:val="27"/>
    </w:rPr>
  </w:style>
  <w:style w:type="paragraph" w:customStyle="1" w:styleId="textj">
    <w:name w:val="textj"/>
    <w:basedOn w:val="Normal"/>
    <w:uiPriority w:val="99"/>
    <w:rsid w:val="00A86512"/>
    <w:pPr>
      <w:spacing w:after="75" w:line="312" w:lineRule="atLeast"/>
      <w:jc w:val="both"/>
    </w:pPr>
    <w:rPr>
      <w:rFonts w:cs="Arial"/>
      <w:color w:val="555555"/>
      <w:sz w:val="17"/>
      <w:szCs w:val="17"/>
    </w:rPr>
  </w:style>
  <w:style w:type="character" w:styleId="Textoennegrita">
    <w:name w:val="Strong"/>
    <w:uiPriority w:val="99"/>
    <w:qFormat/>
    <w:rsid w:val="00330C7D"/>
    <w:rPr>
      <w:rFonts w:cs="Times New Roman"/>
      <w:b/>
    </w:rPr>
  </w:style>
  <w:style w:type="character" w:styleId="Hipervnculovisitado">
    <w:name w:val="FollowedHyperlink"/>
    <w:uiPriority w:val="99"/>
    <w:rsid w:val="00977724"/>
    <w:rPr>
      <w:rFonts w:cs="Times New Roman"/>
      <w:color w:val="800080"/>
      <w:u w:val="single"/>
    </w:rPr>
  </w:style>
  <w:style w:type="character" w:customStyle="1" w:styleId="estilo381">
    <w:name w:val="estilo381"/>
    <w:uiPriority w:val="99"/>
    <w:rsid w:val="00857F5A"/>
    <w:rPr>
      <w:rFonts w:ascii="Verdana" w:hAnsi="Verdana"/>
      <w:b/>
      <w:color w:val="04567E"/>
    </w:rPr>
  </w:style>
  <w:style w:type="character" w:customStyle="1" w:styleId="textonavy1">
    <w:name w:val="texto_navy1"/>
    <w:uiPriority w:val="99"/>
    <w:rsid w:val="00A772F9"/>
    <w:rPr>
      <w:color w:val="000080"/>
    </w:rPr>
  </w:style>
  <w:style w:type="paragraph" w:customStyle="1" w:styleId="CharChar">
    <w:name w:val="Char Char"/>
    <w:basedOn w:val="Normal"/>
    <w:autoRedefine/>
    <w:uiPriority w:val="99"/>
    <w:rsid w:val="00A772F9"/>
    <w:pPr>
      <w:spacing w:after="160" w:line="240" w:lineRule="exact"/>
    </w:pPr>
    <w:rPr>
      <w:rFonts w:ascii="Times New Roman" w:hAnsi="Times New Roman"/>
      <w:sz w:val="21"/>
      <w:szCs w:val="21"/>
      <w:lang w:val="en-US" w:eastAsia="en-US"/>
    </w:rPr>
  </w:style>
  <w:style w:type="paragraph" w:customStyle="1" w:styleId="cuerpotexto0">
    <w:name w:val="cuerpotexto"/>
    <w:basedOn w:val="Normal"/>
    <w:uiPriority w:val="99"/>
    <w:rsid w:val="00A772F9"/>
    <w:pPr>
      <w:autoSpaceDE w:val="0"/>
      <w:autoSpaceDN w:val="0"/>
      <w:spacing w:before="28" w:after="28" w:line="210" w:lineRule="atLeast"/>
      <w:ind w:firstLine="283"/>
      <w:jc w:val="both"/>
    </w:pPr>
    <w:rPr>
      <w:rFonts w:ascii="Times New Roman" w:hAnsi="Times New Roman"/>
      <w:color w:val="000000"/>
      <w:sz w:val="19"/>
      <w:szCs w:val="19"/>
    </w:rPr>
  </w:style>
  <w:style w:type="paragraph" w:customStyle="1" w:styleId="parrafos">
    <w:name w:val="parrafos"/>
    <w:basedOn w:val="Normal"/>
    <w:uiPriority w:val="99"/>
    <w:rsid w:val="00A772F9"/>
    <w:pPr>
      <w:spacing w:before="100" w:beforeAutospacing="1" w:after="100" w:afterAutospacing="1"/>
    </w:pPr>
    <w:rPr>
      <w:rFonts w:ascii="Verdana" w:eastAsia="SimSun" w:hAnsi="Verdana"/>
      <w:color w:val="000000"/>
      <w:sz w:val="18"/>
      <w:szCs w:val="18"/>
    </w:rPr>
  </w:style>
  <w:style w:type="paragraph" w:customStyle="1" w:styleId="textocaja">
    <w:name w:val="textocaja"/>
    <w:basedOn w:val="Normal"/>
    <w:uiPriority w:val="99"/>
    <w:rsid w:val="00A772F9"/>
    <w:pPr>
      <w:spacing w:before="100" w:beforeAutospacing="1" w:after="100" w:afterAutospacing="1"/>
      <w:jc w:val="both"/>
    </w:pPr>
    <w:rPr>
      <w:rFonts w:ascii="Georgia" w:hAnsi="Georgia"/>
      <w:sz w:val="22"/>
      <w:szCs w:val="22"/>
    </w:rPr>
  </w:style>
  <w:style w:type="paragraph" w:customStyle="1" w:styleId="titulo1">
    <w:name w:val="titulo1"/>
    <w:basedOn w:val="Normal"/>
    <w:uiPriority w:val="99"/>
    <w:rsid w:val="00A772F9"/>
    <w:pPr>
      <w:spacing w:before="100" w:beforeAutospacing="1" w:after="100" w:afterAutospacing="1"/>
      <w:ind w:right="200"/>
    </w:pPr>
    <w:rPr>
      <w:rFonts w:ascii="Georgia" w:hAnsi="Georgia"/>
      <w:b/>
      <w:bCs/>
      <w:color w:val="004891"/>
      <w:sz w:val="36"/>
      <w:szCs w:val="36"/>
    </w:rPr>
  </w:style>
  <w:style w:type="paragraph" w:customStyle="1" w:styleId="textopeq">
    <w:name w:val="textopeq"/>
    <w:basedOn w:val="Normal"/>
    <w:uiPriority w:val="99"/>
    <w:rsid w:val="00A772F9"/>
    <w:pPr>
      <w:spacing w:before="100" w:beforeAutospacing="1" w:after="100" w:afterAutospacing="1"/>
    </w:pPr>
    <w:rPr>
      <w:rFonts w:ascii="Verdana" w:hAnsi="Verdana"/>
      <w:color w:val="333333"/>
      <w:sz w:val="15"/>
      <w:szCs w:val="15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rsid w:val="00A772F9"/>
    <w:pPr>
      <w:pBdr>
        <w:bottom w:val="single" w:sz="6" w:space="1" w:color="auto"/>
      </w:pBdr>
      <w:jc w:val="center"/>
    </w:pPr>
    <w:rPr>
      <w:vanish/>
      <w:sz w:val="16"/>
      <w:szCs w:val="20"/>
      <w:lang w:val="es-ES"/>
    </w:rPr>
  </w:style>
  <w:style w:type="character" w:customStyle="1" w:styleId="z-PrincipiodelformularioCar">
    <w:name w:val="z-Principio del formulario Car"/>
    <w:link w:val="z-Principiodelformulario"/>
    <w:uiPriority w:val="99"/>
    <w:locked/>
    <w:rsid w:val="00A772F9"/>
    <w:rPr>
      <w:rFonts w:ascii="Arial" w:hAnsi="Arial"/>
      <w:vanish/>
      <w:sz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rsid w:val="00A772F9"/>
    <w:pPr>
      <w:pBdr>
        <w:top w:val="single" w:sz="6" w:space="1" w:color="auto"/>
      </w:pBdr>
      <w:jc w:val="center"/>
    </w:pPr>
    <w:rPr>
      <w:vanish/>
      <w:sz w:val="16"/>
      <w:szCs w:val="20"/>
      <w:lang w:val="es-ES"/>
    </w:rPr>
  </w:style>
  <w:style w:type="character" w:customStyle="1" w:styleId="z-FinaldelformularioCar">
    <w:name w:val="z-Final del formulario Car"/>
    <w:link w:val="z-Finaldelformulario"/>
    <w:uiPriority w:val="99"/>
    <w:locked/>
    <w:rsid w:val="00A772F9"/>
    <w:rPr>
      <w:rFonts w:ascii="Arial" w:hAnsi="Arial"/>
      <w:vanish/>
      <w:sz w:val="16"/>
      <w:lang w:val="es-ES" w:eastAsia="es-ES"/>
    </w:rPr>
  </w:style>
  <w:style w:type="paragraph" w:styleId="Prrafodelista">
    <w:name w:val="List Paragraph"/>
    <w:basedOn w:val="Normal"/>
    <w:uiPriority w:val="99"/>
    <w:qFormat/>
    <w:rsid w:val="00447277"/>
    <w:pPr>
      <w:ind w:left="720"/>
      <w:contextualSpacing/>
    </w:pPr>
  </w:style>
  <w:style w:type="paragraph" w:styleId="Sinespaciado">
    <w:name w:val="No Spacing"/>
    <w:uiPriority w:val="1"/>
    <w:qFormat/>
    <w:rsid w:val="00F4744C"/>
    <w:rPr>
      <w:rFonts w:ascii="Arial" w:hAnsi="Arial"/>
      <w:sz w:val="28"/>
      <w:szCs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93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93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2527769d-9d09-4668-95f1-a7f37efe50c6" xsi:nil="true"/>
    <Fec xmlns="2527769d-9d09-4668-95f1-a7f37efe50c6" xsi:nil="true"/>
    <PublishingExpirationDate xmlns="http://schemas.microsoft.com/sharepoint/v3" xsi:nil="true"/>
    <PublishingStartDate xmlns="http://schemas.microsoft.com/sharepoint/v3" xsi:nil="true"/>
    <r5zb xmlns="2527769d-9d09-4668-95f1-a7f37efe50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B81C0264B8044983D4D78886BCBA71" ma:contentTypeVersion="4" ma:contentTypeDescription="Crear nuevo documento." ma:contentTypeScope="" ma:versionID="bfa8e4e4b72e63c09f84ba64440e7ed7">
  <xsd:schema xmlns:xsd="http://www.w3.org/2001/XMLSchema" xmlns:xs="http://www.w3.org/2001/XMLSchema" xmlns:p="http://schemas.microsoft.com/office/2006/metadata/properties" xmlns:ns1="http://schemas.microsoft.com/sharepoint/v3" xmlns:ns2="2527769d-9d09-4668-95f1-a7f37efe50c6" targetNamespace="http://schemas.microsoft.com/office/2006/metadata/properties" ma:root="true" ma:fieldsID="8889946f31b416fc12dba8c86264a4f3" ns1:_="" ns2:_="">
    <xsd:import namespace="http://schemas.microsoft.com/sharepoint/v3"/>
    <xsd:import namespace="2527769d-9d09-4668-95f1-a7f37efe50c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echa" minOccurs="0"/>
                <xsd:element ref="ns2:r5zb" minOccurs="0"/>
                <xsd:element ref="ns2:F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7769d-9d09-4668-95f1-a7f37efe50c6" elementFormDefault="qualified">
    <xsd:import namespace="http://schemas.microsoft.com/office/2006/documentManagement/types"/>
    <xsd:import namespace="http://schemas.microsoft.com/office/infopath/2007/PartnerControls"/>
    <xsd:element name="Fecha" ma:index="10" nillable="true" ma:displayName="Fecha" ma:format="DateTime" ma:internalName="Fecha">
      <xsd:simpleType>
        <xsd:restriction base="dms:DateTime"/>
      </xsd:simpleType>
    </xsd:element>
    <xsd:element name="r5zb" ma:index="11" nillable="true" ma:displayName="Fecha y hora" ma:internalName="r5zb">
      <xsd:simpleType>
        <xsd:restriction base="dms:DateTime"/>
      </xsd:simpleType>
    </xsd:element>
    <xsd:element name="Fec" ma:index="12" nillable="true" ma:displayName="Fec" ma:format="DateOnly" ma:internalName="Fec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ACA18D-BFE1-4D54-ADBB-C8951BF878C1}">
  <ds:schemaRefs>
    <ds:schemaRef ds:uri="http://schemas.microsoft.com/office/2006/metadata/properties"/>
    <ds:schemaRef ds:uri="http://schemas.microsoft.com/office/infopath/2007/PartnerControls"/>
    <ds:schemaRef ds:uri="2527769d-9d09-4668-95f1-a7f37efe50c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7014EF3-C52B-4863-B801-F91E18D048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D2406-FD26-4C9B-A967-9E11747AD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27769d-9d09-4668-95f1-a7f37efe5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PROCURADURÍA GENERAL DE LA NACIÓN</vt:lpstr>
    </vt:vector>
  </TitlesOfParts>
  <Company>PGN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PROCURADURÍA GENERAL DE LA NACIÓN</dc:title>
  <dc:subject/>
  <dc:creator>cpiedrahita</dc:creator>
  <cp:keywords/>
  <cp:lastModifiedBy>Maria Paula Jaramillo Delgado</cp:lastModifiedBy>
  <cp:revision>5</cp:revision>
  <cp:lastPrinted>2013-12-13T17:39:00Z</cp:lastPrinted>
  <dcterms:created xsi:type="dcterms:W3CDTF">2025-07-22T14:05:00Z</dcterms:created>
  <dcterms:modified xsi:type="dcterms:W3CDTF">2025-12-18T20:04:00Z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