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7735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32C1">
        <w:rPr>
          <w:rFonts w:ascii="Arial" w:hAnsi="Arial" w:cs="Arial"/>
          <w:sz w:val="28"/>
          <w:szCs w:val="28"/>
        </w:rPr>
        <w:t>REPÚBLICA DE COLOMBIA</w:t>
      </w:r>
    </w:p>
    <w:p w14:paraId="0B320D24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32C1">
        <w:rPr>
          <w:rFonts w:ascii="Arial" w:hAnsi="Arial" w:cs="Arial"/>
          <w:sz w:val="28"/>
          <w:szCs w:val="28"/>
        </w:rPr>
        <w:t>MINISTERIO PÚBLICO</w:t>
      </w:r>
    </w:p>
    <w:p w14:paraId="1A2ECC3D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932C1">
        <w:rPr>
          <w:rFonts w:ascii="Arial" w:hAnsi="Arial" w:cs="Arial"/>
          <w:sz w:val="28"/>
          <w:szCs w:val="28"/>
        </w:rPr>
        <w:t>PROCURADURÍA GENERAL DE LA NACIÓN</w:t>
      </w:r>
    </w:p>
    <w:p w14:paraId="105DEF71" w14:textId="77777777" w:rsidR="00757C4C" w:rsidRPr="006932C1" w:rsidRDefault="00757C4C" w:rsidP="00757C4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EB78D20" w14:textId="305326D8" w:rsidR="00757C4C" w:rsidRPr="006932C1" w:rsidRDefault="00757C4C" w:rsidP="00DF11F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2AE04FA" w14:textId="77777777" w:rsidR="00757C4C" w:rsidRPr="006932C1" w:rsidRDefault="00757C4C" w:rsidP="00757C4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01CA81" w14:textId="71014B04" w:rsidR="00757C4C" w:rsidRPr="008D0C26" w:rsidRDefault="00AB2A90" w:rsidP="00757C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Electoral</w:t>
      </w:r>
      <w:r w:rsidR="00757C4C" w:rsidRPr="008D0C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</w:t>
      </w:r>
    </w:p>
    <w:p w14:paraId="64C28EFA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Departamento: ___________________</w:t>
      </w:r>
    </w:p>
    <w:p w14:paraId="16F3FE0A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Municipio: ___________________</w:t>
      </w:r>
    </w:p>
    <w:p w14:paraId="29658AB8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Fecha de la elección: ____ / ____ / _______</w:t>
      </w:r>
    </w:p>
    <w:p w14:paraId="37877A74" w14:textId="77777777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</w:p>
    <w:p w14:paraId="6371842A" w14:textId="77777777" w:rsidR="00757C4C" w:rsidRPr="008D0C26" w:rsidRDefault="00757C4C" w:rsidP="00757C4C">
      <w:pPr>
        <w:jc w:val="center"/>
        <w:rPr>
          <w:rFonts w:ascii="Arial" w:hAnsi="Arial" w:cs="Arial"/>
          <w:b/>
          <w:sz w:val="24"/>
          <w:szCs w:val="24"/>
        </w:rPr>
      </w:pPr>
      <w:r w:rsidRPr="008D0C26">
        <w:rPr>
          <w:rFonts w:ascii="Arial" w:hAnsi="Arial" w:cs="Arial"/>
          <w:b/>
          <w:sz w:val="24"/>
          <w:szCs w:val="24"/>
        </w:rPr>
        <w:t>CERTIFICADO DE ASISTENCIA CONTROL ELECTORAL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3360"/>
      </w:tblGrid>
      <w:tr w:rsidR="00757C4C" w:rsidRPr="008D0C26" w14:paraId="18250EF1" w14:textId="77777777" w:rsidTr="000010C9">
        <w:trPr>
          <w:jc w:val="center"/>
        </w:trPr>
        <w:tc>
          <w:tcPr>
            <w:tcW w:w="2161" w:type="dxa"/>
          </w:tcPr>
          <w:p w14:paraId="14E818CD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C26"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3360" w:type="dxa"/>
          </w:tcPr>
          <w:p w14:paraId="270C2646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C4C" w:rsidRPr="008D0C26" w14:paraId="710E8185" w14:textId="77777777" w:rsidTr="000010C9">
        <w:trPr>
          <w:jc w:val="center"/>
        </w:trPr>
        <w:tc>
          <w:tcPr>
            <w:tcW w:w="2161" w:type="dxa"/>
          </w:tcPr>
          <w:p w14:paraId="60BB0047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C26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3360" w:type="dxa"/>
          </w:tcPr>
          <w:p w14:paraId="01067DA3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C4C" w:rsidRPr="008D0C26" w14:paraId="4A2A99E9" w14:textId="77777777" w:rsidTr="000010C9">
        <w:trPr>
          <w:jc w:val="center"/>
        </w:trPr>
        <w:tc>
          <w:tcPr>
            <w:tcW w:w="2161" w:type="dxa"/>
          </w:tcPr>
          <w:p w14:paraId="548BCB12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C26">
              <w:rPr>
                <w:rFonts w:ascii="Arial" w:hAnsi="Arial" w:cs="Arial"/>
                <w:sz w:val="24"/>
                <w:szCs w:val="24"/>
              </w:rPr>
              <w:t>ZONA</w:t>
            </w:r>
          </w:p>
        </w:tc>
        <w:tc>
          <w:tcPr>
            <w:tcW w:w="3360" w:type="dxa"/>
          </w:tcPr>
          <w:p w14:paraId="11FA4B62" w14:textId="77777777" w:rsidR="00757C4C" w:rsidRPr="008D0C26" w:rsidRDefault="00757C4C" w:rsidP="000010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F5908" w14:textId="77777777" w:rsidR="00757C4C" w:rsidRPr="008D0C26" w:rsidRDefault="00757C4C" w:rsidP="00757C4C">
      <w:pPr>
        <w:jc w:val="both"/>
        <w:rPr>
          <w:rFonts w:ascii="Arial" w:hAnsi="Arial" w:cs="Arial"/>
          <w:sz w:val="24"/>
          <w:szCs w:val="24"/>
        </w:rPr>
      </w:pPr>
    </w:p>
    <w:p w14:paraId="67E77C7E" w14:textId="6F9A3863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El (la) suscrito (a) Delegado (a) de la Registraduría (Distrital, Municipal, Auxiliar), se permite expedir la presente constancia de asistencia a la jornada electoral correspondiente al funcionario (a) del M.P:</w:t>
      </w:r>
    </w:p>
    <w:p w14:paraId="369FDFE4" w14:textId="16A6641E" w:rsidR="00757C4C" w:rsidRPr="008D0C26" w:rsidRDefault="00EF29BD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Nombre: _</w:t>
      </w:r>
      <w:r w:rsidR="00757C4C" w:rsidRPr="008D0C26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2E5CF9CF" w14:textId="5E91B3AA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 xml:space="preserve">Cédula de Ciudadanía No. ____________________________________  </w:t>
      </w:r>
    </w:p>
    <w:p w14:paraId="3FE834B8" w14:textId="144CBA3F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Expedida en: _______________________________________________</w:t>
      </w:r>
    </w:p>
    <w:p w14:paraId="4A3B4B5D" w14:textId="555761B8" w:rsidR="00757C4C" w:rsidRPr="008D0C26" w:rsidRDefault="00757C4C" w:rsidP="00757C4C">
      <w:pPr>
        <w:spacing w:after="0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>En su calidad de: ____________________________________________</w:t>
      </w:r>
    </w:p>
    <w:p w14:paraId="5FC7046D" w14:textId="77777777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A71489F" w14:textId="097726BE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0C26">
        <w:rPr>
          <w:rFonts w:ascii="Arial" w:hAnsi="Arial" w:cs="Arial"/>
          <w:sz w:val="24"/>
          <w:szCs w:val="24"/>
        </w:rPr>
        <w:t xml:space="preserve">Dado en la ciudad de ______________, a los _________ (___) días del mes de ____________________ del </w:t>
      </w:r>
      <w:r w:rsidR="00047DA0">
        <w:rPr>
          <w:rFonts w:ascii="Arial" w:hAnsi="Arial" w:cs="Arial"/>
          <w:sz w:val="24"/>
          <w:szCs w:val="24"/>
        </w:rPr>
        <w:t>______</w:t>
      </w:r>
      <w:r w:rsidRPr="008D0C26">
        <w:rPr>
          <w:rFonts w:ascii="Arial" w:hAnsi="Arial" w:cs="Arial"/>
          <w:sz w:val="24"/>
          <w:szCs w:val="24"/>
        </w:rPr>
        <w:t>.</w:t>
      </w:r>
    </w:p>
    <w:p w14:paraId="481BDA80" w14:textId="77777777" w:rsidR="00757C4C" w:rsidRPr="008D0C26" w:rsidRDefault="00757C4C" w:rsidP="00757C4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FBDB73" w14:textId="6CB05159" w:rsidR="00757C4C" w:rsidRPr="008D0C26" w:rsidRDefault="00757C4C" w:rsidP="008D0C26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0C26">
        <w:rPr>
          <w:rFonts w:ascii="Arial" w:hAnsi="Arial" w:cs="Arial"/>
          <w:b/>
          <w:bCs/>
          <w:sz w:val="24"/>
          <w:szCs w:val="24"/>
        </w:rPr>
        <w:t>Nombre funcionario(a) Registraduría: ____________________________</w:t>
      </w:r>
      <w:r w:rsidR="00EF29BD">
        <w:rPr>
          <w:rFonts w:ascii="Arial" w:hAnsi="Arial" w:cs="Arial"/>
          <w:b/>
          <w:bCs/>
          <w:sz w:val="24"/>
          <w:szCs w:val="24"/>
        </w:rPr>
        <w:t>____</w:t>
      </w:r>
    </w:p>
    <w:p w14:paraId="571E7C87" w14:textId="4E02AC78" w:rsidR="00757C4C" w:rsidRPr="008D0C26" w:rsidRDefault="00757C4C" w:rsidP="008D0C26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0C26">
        <w:rPr>
          <w:rFonts w:ascii="Arial" w:hAnsi="Arial" w:cs="Arial"/>
          <w:b/>
          <w:bCs/>
          <w:sz w:val="24"/>
          <w:szCs w:val="24"/>
        </w:rPr>
        <w:t xml:space="preserve">Cargo del </w:t>
      </w:r>
      <w:r w:rsidR="00EF29BD">
        <w:rPr>
          <w:rFonts w:ascii="Arial" w:hAnsi="Arial" w:cs="Arial"/>
          <w:b/>
          <w:bCs/>
          <w:sz w:val="24"/>
          <w:szCs w:val="24"/>
        </w:rPr>
        <w:t>f</w:t>
      </w:r>
      <w:r w:rsidRPr="008D0C26">
        <w:rPr>
          <w:rFonts w:ascii="Arial" w:hAnsi="Arial" w:cs="Arial"/>
          <w:b/>
          <w:bCs/>
          <w:sz w:val="24"/>
          <w:szCs w:val="24"/>
        </w:rPr>
        <w:t xml:space="preserve">uncionario(a) de la </w:t>
      </w:r>
      <w:r w:rsidR="00EF29BD">
        <w:rPr>
          <w:rFonts w:ascii="Arial" w:hAnsi="Arial" w:cs="Arial"/>
          <w:b/>
          <w:bCs/>
          <w:sz w:val="24"/>
          <w:szCs w:val="24"/>
        </w:rPr>
        <w:t>Registraduría: __________________________</w:t>
      </w:r>
    </w:p>
    <w:p w14:paraId="479C3842" w14:textId="6E3DA08B" w:rsidR="00757C4C" w:rsidRPr="008D0C26" w:rsidRDefault="00757C4C" w:rsidP="008D0C26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8D0C26">
        <w:rPr>
          <w:rFonts w:ascii="Arial" w:hAnsi="Arial" w:cs="Arial"/>
          <w:b/>
          <w:bCs/>
          <w:sz w:val="24"/>
          <w:szCs w:val="24"/>
        </w:rPr>
        <w:t>Firma funcionario(a) Registraduría: ______________________________</w:t>
      </w:r>
      <w:r w:rsidR="00EF29BD">
        <w:rPr>
          <w:rFonts w:ascii="Arial" w:hAnsi="Arial" w:cs="Arial"/>
          <w:b/>
          <w:bCs/>
          <w:sz w:val="24"/>
          <w:szCs w:val="24"/>
        </w:rPr>
        <w:t>____</w:t>
      </w:r>
    </w:p>
    <w:p w14:paraId="36473AE4" w14:textId="07E7CE78" w:rsidR="009A343D" w:rsidRPr="00757C4C" w:rsidRDefault="009A343D" w:rsidP="00757C4C">
      <w:pPr>
        <w:spacing w:after="0"/>
      </w:pPr>
    </w:p>
    <w:sectPr w:rsidR="009A343D" w:rsidRPr="00757C4C" w:rsidSect="002E6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5C55" w14:textId="77777777" w:rsidR="00D11EC4" w:rsidRDefault="00D11EC4" w:rsidP="002E7EC0">
      <w:pPr>
        <w:spacing w:after="0" w:line="240" w:lineRule="auto"/>
      </w:pPr>
      <w:r>
        <w:separator/>
      </w:r>
    </w:p>
  </w:endnote>
  <w:endnote w:type="continuationSeparator" w:id="0">
    <w:p w14:paraId="176CF40B" w14:textId="77777777" w:rsidR="00D11EC4" w:rsidRDefault="00D11EC4" w:rsidP="002E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770B" w14:textId="77777777" w:rsidR="00234E79" w:rsidRDefault="00234E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F43C" w14:textId="77777777" w:rsidR="002E7EC0" w:rsidRPr="002E7EC0" w:rsidRDefault="002E7EC0" w:rsidP="002E7EC0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  <w:lang w:val="es-ES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  <w:lang w:val="es-ES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ADEB" w14:textId="77777777" w:rsidR="00234E79" w:rsidRDefault="00234E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A640" w14:textId="77777777" w:rsidR="00D11EC4" w:rsidRDefault="00D11EC4" w:rsidP="002E7EC0">
      <w:pPr>
        <w:spacing w:after="0" w:line="240" w:lineRule="auto"/>
      </w:pPr>
      <w:r>
        <w:separator/>
      </w:r>
    </w:p>
  </w:footnote>
  <w:footnote w:type="continuationSeparator" w:id="0">
    <w:p w14:paraId="15B5534D" w14:textId="77777777" w:rsidR="00D11EC4" w:rsidRDefault="00D11EC4" w:rsidP="002E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B47A" w14:textId="77777777" w:rsidR="00234E79" w:rsidRDefault="00234E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857F" w14:textId="6024BEA1" w:rsidR="002E7EC0" w:rsidRDefault="00234E79" w:rsidP="002E7EC0">
    <w:pPr>
      <w:pStyle w:val="Encabezado"/>
      <w:jc w:val="center"/>
    </w:pPr>
    <w:r>
      <w:rPr>
        <w:noProof/>
      </w:rPr>
      <w:drawing>
        <wp:inline distT="0" distB="0" distL="0" distR="0" wp14:anchorId="7CB22111" wp14:editId="30EA3E3C">
          <wp:extent cx="3028950" cy="1114425"/>
          <wp:effectExtent l="0" t="0" r="0" b="9525"/>
          <wp:docPr id="3" name="Imagen 1" descr="Imagen que contiene 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0090F05-7BB6-29AF-F061-4DAE4B93A5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0090F05-7BB6-29AF-F061-4DAE4B93A5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29D9" w14:textId="77777777" w:rsidR="00234E79" w:rsidRDefault="00234E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3D"/>
    <w:rsid w:val="000316E2"/>
    <w:rsid w:val="00047DA0"/>
    <w:rsid w:val="00085051"/>
    <w:rsid w:val="000F1D32"/>
    <w:rsid w:val="00106119"/>
    <w:rsid w:val="00146E04"/>
    <w:rsid w:val="00154434"/>
    <w:rsid w:val="001702FC"/>
    <w:rsid w:val="00176007"/>
    <w:rsid w:val="001C4A19"/>
    <w:rsid w:val="00234E79"/>
    <w:rsid w:val="00252719"/>
    <w:rsid w:val="002B45AE"/>
    <w:rsid w:val="002E0EDF"/>
    <w:rsid w:val="002E6B27"/>
    <w:rsid w:val="002E7EC0"/>
    <w:rsid w:val="002F1A65"/>
    <w:rsid w:val="00302DAB"/>
    <w:rsid w:val="003054C8"/>
    <w:rsid w:val="003B3B66"/>
    <w:rsid w:val="00433F94"/>
    <w:rsid w:val="004757FB"/>
    <w:rsid w:val="00492E6A"/>
    <w:rsid w:val="004A7EAF"/>
    <w:rsid w:val="004B2EE0"/>
    <w:rsid w:val="004B571C"/>
    <w:rsid w:val="004E78BF"/>
    <w:rsid w:val="00506152"/>
    <w:rsid w:val="00523ABC"/>
    <w:rsid w:val="00525AC0"/>
    <w:rsid w:val="00560468"/>
    <w:rsid w:val="00577668"/>
    <w:rsid w:val="005B0CF5"/>
    <w:rsid w:val="005F75DF"/>
    <w:rsid w:val="006405BE"/>
    <w:rsid w:val="0064579C"/>
    <w:rsid w:val="006932C1"/>
    <w:rsid w:val="006B3E8E"/>
    <w:rsid w:val="006C219D"/>
    <w:rsid w:val="006C22D5"/>
    <w:rsid w:val="006E5579"/>
    <w:rsid w:val="00757C4C"/>
    <w:rsid w:val="007B52E5"/>
    <w:rsid w:val="007B5894"/>
    <w:rsid w:val="007C3361"/>
    <w:rsid w:val="007C620D"/>
    <w:rsid w:val="00814C5E"/>
    <w:rsid w:val="00833C40"/>
    <w:rsid w:val="00843E31"/>
    <w:rsid w:val="00850400"/>
    <w:rsid w:val="008844AC"/>
    <w:rsid w:val="008A4A87"/>
    <w:rsid w:val="008D0C26"/>
    <w:rsid w:val="008D3D8D"/>
    <w:rsid w:val="00967070"/>
    <w:rsid w:val="00985C98"/>
    <w:rsid w:val="009A13FD"/>
    <w:rsid w:val="009A343D"/>
    <w:rsid w:val="009A7A9D"/>
    <w:rsid w:val="009F50AE"/>
    <w:rsid w:val="00A048F2"/>
    <w:rsid w:val="00A1665A"/>
    <w:rsid w:val="00A216E9"/>
    <w:rsid w:val="00A9199F"/>
    <w:rsid w:val="00AB1525"/>
    <w:rsid w:val="00AB2A90"/>
    <w:rsid w:val="00B14F3E"/>
    <w:rsid w:val="00BF34EE"/>
    <w:rsid w:val="00C22135"/>
    <w:rsid w:val="00C26F1F"/>
    <w:rsid w:val="00C42FEF"/>
    <w:rsid w:val="00C62808"/>
    <w:rsid w:val="00CB1A38"/>
    <w:rsid w:val="00CE0654"/>
    <w:rsid w:val="00CE3BC7"/>
    <w:rsid w:val="00D058A4"/>
    <w:rsid w:val="00D11EC4"/>
    <w:rsid w:val="00D209BD"/>
    <w:rsid w:val="00D34F57"/>
    <w:rsid w:val="00DD2D96"/>
    <w:rsid w:val="00DF11F3"/>
    <w:rsid w:val="00E07A0A"/>
    <w:rsid w:val="00E25661"/>
    <w:rsid w:val="00E37625"/>
    <w:rsid w:val="00E61F5F"/>
    <w:rsid w:val="00EA2E2B"/>
    <w:rsid w:val="00EF29BD"/>
    <w:rsid w:val="00EF7D79"/>
    <w:rsid w:val="00F336AF"/>
    <w:rsid w:val="00F40AC2"/>
    <w:rsid w:val="00F82946"/>
    <w:rsid w:val="00FA6BAA"/>
    <w:rsid w:val="00FB3498"/>
    <w:rsid w:val="00FB4E2E"/>
    <w:rsid w:val="00FB7BE2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83004"/>
  <w15:docId w15:val="{5F2F5BE1-FF17-40DF-82F2-F816AC89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8F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34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7E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E7EC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E7E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E7EC0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8F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echa xmlns="2527769d-9d09-4668-95f1-a7f37efe50c6" xsi:nil="true"/>
    <Fec xmlns="2527769d-9d09-4668-95f1-a7f37efe50c6" xsi:nil="true"/>
    <r5zb xmlns="2527769d-9d09-4668-95f1-a7f37efe50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E312E-82D3-4346-ACBE-30EC3499C3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27769d-9d09-4668-95f1-a7f37efe50c6"/>
  </ds:schemaRefs>
</ds:datastoreItem>
</file>

<file path=customXml/itemProps2.xml><?xml version="1.0" encoding="utf-8"?>
<ds:datastoreItem xmlns:ds="http://schemas.openxmlformats.org/officeDocument/2006/customXml" ds:itemID="{2C47AF38-CF7E-439A-844A-91E3A8090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DF266-0545-42B2-8D97-C05740714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27769d-9d09-4668-95f1-a7f37efe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</dc:creator>
  <cp:keywords/>
  <cp:lastModifiedBy>Maria Paula Jaramillo Delgado</cp:lastModifiedBy>
  <cp:revision>7</cp:revision>
  <cp:lastPrinted>2025-07-11T19:19:00Z</cp:lastPrinted>
  <dcterms:created xsi:type="dcterms:W3CDTF">2025-07-22T12:54:00Z</dcterms:created>
  <dcterms:modified xsi:type="dcterms:W3CDTF">2025-12-18T20:04:00Z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